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5C" w:rsidRPr="00CE0996" w:rsidRDefault="00D06606" w:rsidP="00CE0996">
      <w:pPr>
        <w:spacing w:before="82"/>
        <w:ind w:left="4320"/>
        <w:rPr>
          <w:rFonts w:asciiTheme="majorHAnsi" w:hAnsiTheme="majorHAnsi"/>
        </w:rPr>
      </w:pPr>
      <w:r w:rsidRPr="00CE0996">
        <w:rPr>
          <w:rFonts w:asciiTheme="majorHAnsi" w:hAnsiTheme="majorHAnsi"/>
          <w:spacing w:val="-1"/>
          <w:w w:val="95"/>
        </w:rPr>
        <w:t>Dąbrowa</w:t>
      </w:r>
      <w:r w:rsidRPr="00CE0996">
        <w:rPr>
          <w:rFonts w:asciiTheme="majorHAnsi" w:hAnsiTheme="majorHAnsi"/>
          <w:spacing w:val="-10"/>
          <w:w w:val="95"/>
        </w:rPr>
        <w:t xml:space="preserve"> </w:t>
      </w:r>
      <w:r w:rsidRPr="00CE0996">
        <w:rPr>
          <w:rFonts w:asciiTheme="majorHAnsi" w:hAnsiTheme="majorHAnsi"/>
          <w:spacing w:val="-1"/>
          <w:w w:val="95"/>
        </w:rPr>
        <w:t>Tarnowska,</w:t>
      </w:r>
      <w:r w:rsidRPr="00CE0996">
        <w:rPr>
          <w:rFonts w:asciiTheme="majorHAnsi" w:hAnsiTheme="majorHAnsi"/>
          <w:spacing w:val="-9"/>
          <w:w w:val="95"/>
        </w:rPr>
        <w:t xml:space="preserve"> </w:t>
      </w:r>
      <w:r w:rsidRPr="00CE0996">
        <w:rPr>
          <w:rFonts w:asciiTheme="majorHAnsi" w:hAnsiTheme="majorHAnsi"/>
          <w:w w:val="95"/>
        </w:rPr>
        <w:t>dnia……………………………..</w:t>
      </w:r>
    </w:p>
    <w:p w:rsidR="00D8365C" w:rsidRPr="00CE0996" w:rsidRDefault="00D8365C">
      <w:pPr>
        <w:pStyle w:val="Tekstpodstawowy"/>
        <w:spacing w:before="2"/>
        <w:rPr>
          <w:rFonts w:ascii="Microsoft Sans Serif"/>
          <w:b w:val="0"/>
          <w:sz w:val="22"/>
          <w:szCs w:val="22"/>
        </w:rPr>
      </w:pPr>
    </w:p>
    <w:p w:rsidR="00D8365C" w:rsidRDefault="00BA44AD">
      <w:pPr>
        <w:pStyle w:val="Nagwek11"/>
        <w:spacing w:line="292" w:lineRule="auto"/>
        <w:ind w:left="3096" w:right="2620" w:hanging="694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151765</wp:posOffset>
                </wp:positionV>
                <wp:extent cx="8890" cy="1968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3.15pt;margin-top:11.95pt;width:.7pt;height:1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PTdQIAAPk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/H&#10;GCnSQo8+QdWI2kqOxnkoUGdcCXFP5tGGFJ150PSrQ0ovGwjjd9bqruGEAa0sxCfPDgTDwVG06d5r&#10;BvBk53Ws1aG2bQCEKqBDbMnx0hJ+8IjCx/m8gLZRcGTFdD6J8KQ8nzTW+bdctyhsKmyBeEQm+wfn&#10;AxNSnkMicy0FWwspo2G3m6W0aE+CNOLvhO6uw6QKwUqHYz1i/wUIwh3BF6jGVv8oslGe3o+KwXo6&#10;nw3ydT4ZFLN0Pkiz4r6YpnmRr9Y/A8EsLxvBGFcPQvGz7LL8ZW09DUAvmCg81FW4mIwmMfdn7N3L&#10;kmyFhymUooWCXypBytDUN4pB2qT0RMh+nzynH6sMNTj/x6pECYSu9+rZaHYEBVgNTYJ2wnsBm0bb&#10;7xh1MHsVdt92xHKM5DsFKiqyPA/DGo18MhuBYa89m2sPURSgKuwx6rdL3w/4zlixbeCmLBZG6TtQ&#10;Xi2iMIIqe1YnvcJ8xQxOb0EY4Gs7Rv1+sRa/AAAA//8DAFBLAwQUAAYACAAAACEAwxH22eAAAAAJ&#10;AQAADwAAAGRycy9kb3ducmV2LnhtbEyPwU7DMAyG70i8Q2QkbiyhhbUrTSeGxBGJDQ7bLW28tlrj&#10;lCTbCk9PdoKj7U+/v79cTmZgJ3S+tyThfiaAITVW99RK+Px4vcuB+aBIq8ESSvhGD8vq+qpUhbZn&#10;WuNpE1oWQ8gXSkIXwlhw7psOjfIzOyLF2946o0IcXcu1U+cYbgaeCDHnRvUUP3RqxJcOm8PmaCSs&#10;Fvnq6/2B3n7W9Q532/rwmDgh5e3N9PwELOAU/mC46Ed1qKJTbY+kPRskpPk8jaiEJF0Ai0CaZxmw&#10;Oi4yAbwq+f8G1S8AAAD//wMAUEsBAi0AFAAGAAgAAAAhALaDOJL+AAAA4QEAABMAAAAAAAAAAAAA&#10;AAAAAAAAAFtDb250ZW50X1R5cGVzXS54bWxQSwECLQAUAAYACAAAACEAOP0h/9YAAACUAQAACwAA&#10;AAAAAAAAAAAAAAAvAQAAX3JlbHMvLnJlbHNQSwECLQAUAAYACAAAACEAzU4T03UCAAD5BAAADgAA&#10;AAAAAAAAAAAAAAAuAgAAZHJzL2Uyb0RvYy54bWxQSwECLQAUAAYACAAAACEAwxH22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D06606">
        <w:rPr>
          <w:u w:val="none"/>
        </w:rPr>
        <w:t>W</w:t>
      </w:r>
      <w:r w:rsidR="00D06606">
        <w:rPr>
          <w:u w:val="thick"/>
        </w:rPr>
        <w:t>NIOSEK O PRZYJĘCIE DO SZKOŁY</w:t>
      </w:r>
      <w:r w:rsidR="00D06606">
        <w:rPr>
          <w:spacing w:val="-64"/>
          <w:u w:val="none"/>
        </w:rPr>
        <w:t xml:space="preserve"> </w:t>
      </w:r>
      <w:r w:rsidR="00D06606">
        <w:rPr>
          <w:u w:val="thick"/>
        </w:rPr>
        <w:t>PONADPODSTAWOWEJ</w:t>
      </w:r>
    </w:p>
    <w:p w:rsidR="00D8365C" w:rsidRDefault="00D06606">
      <w:pPr>
        <w:spacing w:before="199"/>
        <w:ind w:left="1422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10"/>
          <w:sz w:val="24"/>
        </w:rPr>
        <w:t>Kandydata</w:t>
      </w:r>
      <w:r>
        <w:rPr>
          <w:rFonts w:ascii="Microsoft Sans Serif" w:hAnsi="Microsoft Sans Serif"/>
          <w:spacing w:val="-14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do</w:t>
      </w:r>
      <w:r>
        <w:rPr>
          <w:rFonts w:ascii="Microsoft Sans Serif" w:hAnsi="Microsoft Sans Serif"/>
          <w:spacing w:val="-13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klasy</w:t>
      </w:r>
      <w:r>
        <w:rPr>
          <w:rFonts w:ascii="Microsoft Sans Serif" w:hAnsi="Microsoft Sans Serif"/>
          <w:spacing w:val="-16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I</w:t>
      </w:r>
      <w:r>
        <w:rPr>
          <w:rFonts w:ascii="Microsoft Sans Serif" w:hAnsi="Microsoft Sans Serif"/>
          <w:spacing w:val="-15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w</w:t>
      </w:r>
      <w:r>
        <w:rPr>
          <w:rFonts w:ascii="Microsoft Sans Serif" w:hAnsi="Microsoft Sans Serif"/>
          <w:spacing w:val="-16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roku</w:t>
      </w:r>
      <w:r>
        <w:rPr>
          <w:rFonts w:ascii="Microsoft Sans Serif" w:hAnsi="Microsoft Sans Serif"/>
          <w:spacing w:val="-14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szkolnym</w:t>
      </w:r>
      <w:r>
        <w:rPr>
          <w:rFonts w:ascii="Microsoft Sans Serif" w:hAnsi="Microsoft Sans Serif"/>
          <w:spacing w:val="-12"/>
          <w:w w:val="110"/>
          <w:sz w:val="24"/>
        </w:rPr>
        <w:t xml:space="preserve"> </w:t>
      </w:r>
      <w:r>
        <w:rPr>
          <w:rFonts w:ascii="Microsoft Sans Serif" w:hAnsi="Microsoft Sans Serif"/>
          <w:w w:val="120"/>
          <w:sz w:val="24"/>
        </w:rPr>
        <w:t>20………../20……….</w:t>
      </w:r>
    </w:p>
    <w:p w:rsidR="00D8365C" w:rsidRDefault="00D8365C">
      <w:pPr>
        <w:pStyle w:val="Tekstpodstawowy"/>
        <w:spacing w:before="11"/>
        <w:rPr>
          <w:rFonts w:ascii="Microsoft Sans Serif"/>
          <w:b w:val="0"/>
          <w:sz w:val="22"/>
        </w:rPr>
      </w:pPr>
    </w:p>
    <w:p w:rsidR="00D8365C" w:rsidRDefault="00D06606">
      <w:pPr>
        <w:pStyle w:val="Nagwek11"/>
        <w:numPr>
          <w:ilvl w:val="0"/>
          <w:numId w:val="1"/>
        </w:numPr>
        <w:tabs>
          <w:tab w:val="left" w:pos="583"/>
        </w:tabs>
        <w:rPr>
          <w:u w:val="none"/>
        </w:rPr>
      </w:pPr>
      <w:r>
        <w:rPr>
          <w:u w:val="none"/>
        </w:rPr>
        <w:t>D</w:t>
      </w:r>
      <w:r>
        <w:rPr>
          <w:u w:val="thick"/>
        </w:rPr>
        <w:t>ane</w:t>
      </w:r>
      <w:r>
        <w:rPr>
          <w:spacing w:val="-3"/>
          <w:u w:val="thick"/>
        </w:rPr>
        <w:t xml:space="preserve"> </w:t>
      </w:r>
      <w:r>
        <w:rPr>
          <w:u w:val="thick"/>
        </w:rPr>
        <w:t>osobowe</w:t>
      </w:r>
      <w:r>
        <w:rPr>
          <w:spacing w:val="-5"/>
          <w:u w:val="thick"/>
        </w:rPr>
        <w:t xml:space="preserve"> </w:t>
      </w:r>
      <w:r>
        <w:rPr>
          <w:u w:val="thick"/>
        </w:rPr>
        <w:t>kandydata</w:t>
      </w:r>
    </w:p>
    <w:p w:rsidR="00D8365C" w:rsidRDefault="00D8365C">
      <w:pPr>
        <w:pStyle w:val="Tekstpodstawowy"/>
        <w:spacing w:before="2"/>
        <w:rPr>
          <w:sz w:val="16"/>
        </w:rPr>
      </w:pPr>
    </w:p>
    <w:p w:rsidR="00D8365C" w:rsidRDefault="00D06606">
      <w:pPr>
        <w:spacing w:before="96" w:after="10"/>
        <w:ind w:left="674"/>
        <w:rPr>
          <w:rFonts w:ascii="Microsoft Sans Serif"/>
          <w:sz w:val="24"/>
        </w:rPr>
      </w:pPr>
      <w:r>
        <w:rPr>
          <w:rFonts w:ascii="Microsoft Sans Serif"/>
          <w:sz w:val="24"/>
        </w:rPr>
        <w:t>PESEL*</w:t>
      </w: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46"/>
        <w:gridCol w:w="348"/>
        <w:gridCol w:w="346"/>
        <w:gridCol w:w="347"/>
        <w:gridCol w:w="351"/>
        <w:gridCol w:w="346"/>
        <w:gridCol w:w="346"/>
        <w:gridCol w:w="348"/>
        <w:gridCol w:w="346"/>
        <w:gridCol w:w="346"/>
      </w:tblGrid>
      <w:tr w:rsidR="00D8365C">
        <w:trPr>
          <w:trHeight w:val="275"/>
        </w:trPr>
        <w:tc>
          <w:tcPr>
            <w:tcW w:w="346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</w:tr>
    </w:tbl>
    <w:p w:rsidR="00D8365C" w:rsidRDefault="00D8365C">
      <w:pPr>
        <w:pStyle w:val="Tekstpodstawowy"/>
        <w:spacing w:before="8"/>
        <w:rPr>
          <w:rFonts w:ascii="Microsoft Sans Serif"/>
          <w:b w:val="0"/>
          <w:sz w:val="23"/>
        </w:rPr>
      </w:pPr>
    </w:p>
    <w:p w:rsidR="00D8365C" w:rsidRDefault="00BA44AD">
      <w:pPr>
        <w:tabs>
          <w:tab w:val="left" w:pos="5062"/>
        </w:tabs>
        <w:ind w:left="630"/>
        <w:rPr>
          <w:rFonts w:ascii="Microsoft Sans Serif" w:hAnsi="Microsoft Sans Serif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192405</wp:posOffset>
                </wp:positionV>
                <wp:extent cx="2435225" cy="187325"/>
                <wp:effectExtent l="0" t="0" r="0" b="0"/>
                <wp:wrapTopAndBottom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87325"/>
                        </a:xfrm>
                        <a:custGeom>
                          <a:avLst/>
                          <a:gdLst>
                            <a:gd name="T0" fmla="+- 0 2002 2002"/>
                            <a:gd name="T1" fmla="*/ T0 w 3835"/>
                            <a:gd name="T2" fmla="+- 0 308 303"/>
                            <a:gd name="T3" fmla="*/ 308 h 295"/>
                            <a:gd name="T4" fmla="+- 0 5837 2002"/>
                            <a:gd name="T5" fmla="*/ T4 w 3835"/>
                            <a:gd name="T6" fmla="+- 0 308 303"/>
                            <a:gd name="T7" fmla="*/ 308 h 295"/>
                            <a:gd name="T8" fmla="+- 0 2007 2002"/>
                            <a:gd name="T9" fmla="*/ T8 w 3835"/>
                            <a:gd name="T10" fmla="+- 0 313 303"/>
                            <a:gd name="T11" fmla="*/ 313 h 295"/>
                            <a:gd name="T12" fmla="+- 0 2007 2002"/>
                            <a:gd name="T13" fmla="*/ T12 w 3835"/>
                            <a:gd name="T14" fmla="+- 0 589 303"/>
                            <a:gd name="T15" fmla="*/ 589 h 295"/>
                            <a:gd name="T16" fmla="+- 0 5832 2002"/>
                            <a:gd name="T17" fmla="*/ T16 w 3835"/>
                            <a:gd name="T18" fmla="+- 0 303 303"/>
                            <a:gd name="T19" fmla="*/ 303 h 295"/>
                            <a:gd name="T20" fmla="+- 0 5832 2002"/>
                            <a:gd name="T21" fmla="*/ T20 w 3835"/>
                            <a:gd name="T22" fmla="+- 0 598 303"/>
                            <a:gd name="T23" fmla="*/ 598 h 295"/>
                            <a:gd name="T24" fmla="+- 0 2002 2002"/>
                            <a:gd name="T25" fmla="*/ T24 w 3835"/>
                            <a:gd name="T26" fmla="+- 0 593 303"/>
                            <a:gd name="T27" fmla="*/ 593 h 295"/>
                            <a:gd name="T28" fmla="+- 0 5837 2002"/>
                            <a:gd name="T29" fmla="*/ T28 w 3835"/>
                            <a:gd name="T30" fmla="+- 0 593 303"/>
                            <a:gd name="T31" fmla="*/ 593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35" h="295">
                              <a:moveTo>
                                <a:pt x="0" y="5"/>
                              </a:moveTo>
                              <a:lnTo>
                                <a:pt x="3835" y="5"/>
                              </a:lnTo>
                              <a:moveTo>
                                <a:pt x="5" y="10"/>
                              </a:moveTo>
                              <a:lnTo>
                                <a:pt x="5" y="286"/>
                              </a:lnTo>
                              <a:moveTo>
                                <a:pt x="3830" y="0"/>
                              </a:moveTo>
                              <a:lnTo>
                                <a:pt x="3830" y="295"/>
                              </a:lnTo>
                              <a:moveTo>
                                <a:pt x="0" y="290"/>
                              </a:moveTo>
                              <a:lnTo>
                                <a:pt x="3835" y="29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100.1pt;margin-top:15.15pt;width:191.75pt;height:1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isPwQAANwMAAAOAAAAZHJzL2Uyb0RvYy54bWysV12PozYUfa/U/2Dx2CoDGJJANJnVKplU&#10;lbbdlZb9AQ4fARUwtZ1kplX/e+81kJgMzEZV5yFj4sP1uefY1zePH16qkpxSIQtery33wbFIWsc8&#10;KerD2voW7WaBRaRidcJKXqdr6zWV1oenH394PDerlPKcl0kqCASp5ercrK1cqWZl2zLO04rJB96k&#10;NUxmXFRMwaM42IlgZ4helTZ1nIV95iJpBI9TKeHbbTtpPen4WZbG6nOWyVSRcm0BN6U/hf7c46f9&#10;9MhWB8GavIg7Guw/sKhYUcOil1Bbphg5iuJNqKqIBZc8Uw8xr2yeZUWc6hwgG9e5yeZrzppU5wLi&#10;yOYik/z/wsa/n74IUiRry6MWqVkFHn08Kq6XJp6HAp0buQLc1+aLwBRl84nHf0iYsAcz+CABQ/bn&#10;33gCcRjE0aK8ZKLCNyFd8qK1f71on74oEsOX1PfmlM4tEsOcGyw9GOMSbNW/HR+l+iXlOhI7fZKq&#10;9S6BkVY+6ehH4HNWlWDjzzPiENglVH90Xl9gbg/7ySaRQ87ECzy9Jrh4AYEoRizPCYjnaFFMkNeD&#10;IBJCckLDN5H8HqRZzQNvOcoKFGgXRFb+BKtFD9KxJlgte9B7rOB4GvmBVuOswh6GrIIJVu5QeM/1&#10;xsRyTd0RM6qWOxR+kphrah+5dIrarfrhKDVT/HkQTlAbqg9OTuwv04DIXUxRG1oA22uUmukAYkZV&#10;o0MHJqlR04OITm7+oQnzcHT3U9MCxIxTGzoweSqxBFwPAJ06AfTGhHBUNWpaMAfMOLWhA5NHk5oe&#10;RHTqGHg3JoxT80wLBtSg5B36osbyvs7FL3VX6GBEGF6vji6uDZdYVCOIB5Uz0sUJQgAKq+IEGERG&#10;8LIrse+DIW0Ew8FtC/L7aDyRGt7X7+/AwSIND++KjjsX4bDp7iGDu0nD78sUHUY4mGNEb9Xs1BfQ&#10;Utw2E8Ii0Ezs8R22aphC0/ohOcPVihcLyeGSg2sBJyp+SiOuIep6I/aCXWfL2kS1YYBfD+ynry80&#10;OlybNJTjNonrdP+CCaPBosP1s1d8i4N1YUvDut8LeAF21x8INxWzDUjDO0K22VyhbUiIjUrrDuEi&#10;OTpldAk13xVlqV0pazRi4YQLbYDkZZHgJHogxWG/KQU5MWwS9V+nyAAm+LFOdLA8ZclzN1asKNux&#10;zhbjQUvTbQBsbnQX+HfohM/Bc+DPfLp4nvnOdjv7uNv4s8XOXc633naz2br/IDXXX+VFkqQ1sus7&#10;Ute/r+PreuO2l7z0pIMsBsnu9N/bZO0hDS0y5NL/19np5g/7vbZB3PPkFXo/wdsWG34SwCDn4i+L&#10;nKG9XlvyzyMTqUXKX2voX0PX92EPKP3gz5d4cwlzZm/OsDqGUGtLWVD5cLhRbQ9/bERxyGElV9ta&#10;c+xdswJbQ82vZdU9QAutM+jafezRzWeNuv4oefoXAAD//wMAUEsDBBQABgAIAAAAIQCkHngb3wAA&#10;AAkBAAAPAAAAZHJzL2Rvd25yZXYueG1sTI/BSsNAEIbvgu+wjOCl2E0bNDFmU1QUeiiIbaHXaXbN&#10;BrOzIbtN07d3POlthvn55vvL1eQ6MZohtJ4ULOYJCEO11y01Cva797scRIhIGjtPRsHFBFhV11cl&#10;Ftqf6dOM29gIhlAoUIGNsS+kDLU1DsPc94b49uUHh5HXoZF6wDPDXSeXSfIgHbbEHyz25tWa+nt7&#10;cgreFnZn9fiB6wNmm3UqZy+XbKbU7c30/AQimin+heFXn9WhYqejP5EOolPA9CVHFaRJCoID93ma&#10;gTjy8JiDrEr5v0H1AwAA//8DAFBLAQItABQABgAIAAAAIQC2gziS/gAAAOEBAAATAAAAAAAAAAAA&#10;AAAAAAAAAABbQ29udGVudF9UeXBlc10ueG1sUEsBAi0AFAAGAAgAAAAhADj9If/WAAAAlAEAAAsA&#10;AAAAAAAAAAAAAAAALwEAAF9yZWxzLy5yZWxzUEsBAi0AFAAGAAgAAAAhALureKw/BAAA3AwAAA4A&#10;AAAAAAAAAAAAAAAALgIAAGRycy9lMm9Eb2MueG1sUEsBAi0AFAAGAAgAAAAhAKQeeBvfAAAACQEA&#10;AA8AAAAAAAAAAAAAAAAAmQYAAGRycy9kb3ducmV2LnhtbFBLBQYAAAAABAAEAPMAAAClBwAAAAA=&#10;" path="m,5r3835,m5,10r,276m3830,r,295m,290r3835,e" filled="f" strokeweight=".48pt">
                <v:path arrowok="t" o:connecttype="custom" o:connectlocs="0,195580;2435225,195580;3175,198755;3175,374015;2432050,192405;2432050,379730;0,376555;2435225,3765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192405</wp:posOffset>
                </wp:positionV>
                <wp:extent cx="2703830" cy="187325"/>
                <wp:effectExtent l="0" t="0" r="0" b="0"/>
                <wp:wrapTopAndBottom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187325"/>
                        </a:xfrm>
                        <a:custGeom>
                          <a:avLst/>
                          <a:gdLst>
                            <a:gd name="T0" fmla="+- 0 6394 6394"/>
                            <a:gd name="T1" fmla="*/ T0 w 4258"/>
                            <a:gd name="T2" fmla="+- 0 308 303"/>
                            <a:gd name="T3" fmla="*/ 308 h 295"/>
                            <a:gd name="T4" fmla="+- 0 10647 6394"/>
                            <a:gd name="T5" fmla="*/ T4 w 4258"/>
                            <a:gd name="T6" fmla="+- 0 308 303"/>
                            <a:gd name="T7" fmla="*/ 308 h 295"/>
                            <a:gd name="T8" fmla="+- 0 6399 6394"/>
                            <a:gd name="T9" fmla="*/ T8 w 4258"/>
                            <a:gd name="T10" fmla="+- 0 313 303"/>
                            <a:gd name="T11" fmla="*/ 313 h 295"/>
                            <a:gd name="T12" fmla="+- 0 6399 6394"/>
                            <a:gd name="T13" fmla="*/ T12 w 4258"/>
                            <a:gd name="T14" fmla="+- 0 589 303"/>
                            <a:gd name="T15" fmla="*/ 589 h 295"/>
                            <a:gd name="T16" fmla="+- 0 10652 6394"/>
                            <a:gd name="T17" fmla="*/ T16 w 4258"/>
                            <a:gd name="T18" fmla="+- 0 303 303"/>
                            <a:gd name="T19" fmla="*/ 303 h 295"/>
                            <a:gd name="T20" fmla="+- 0 10652 6394"/>
                            <a:gd name="T21" fmla="*/ T20 w 4258"/>
                            <a:gd name="T22" fmla="+- 0 598 303"/>
                            <a:gd name="T23" fmla="*/ 598 h 295"/>
                            <a:gd name="T24" fmla="+- 0 6394 6394"/>
                            <a:gd name="T25" fmla="*/ T24 w 4258"/>
                            <a:gd name="T26" fmla="+- 0 593 303"/>
                            <a:gd name="T27" fmla="*/ 593 h 295"/>
                            <a:gd name="T28" fmla="+- 0 10647 6394"/>
                            <a:gd name="T29" fmla="*/ T28 w 4258"/>
                            <a:gd name="T30" fmla="+- 0 593 303"/>
                            <a:gd name="T31" fmla="*/ 593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58" h="295">
                              <a:moveTo>
                                <a:pt x="0" y="5"/>
                              </a:moveTo>
                              <a:lnTo>
                                <a:pt x="4253" y="5"/>
                              </a:lnTo>
                              <a:moveTo>
                                <a:pt x="5" y="10"/>
                              </a:moveTo>
                              <a:lnTo>
                                <a:pt x="5" y="286"/>
                              </a:lnTo>
                              <a:moveTo>
                                <a:pt x="4258" y="0"/>
                              </a:moveTo>
                              <a:lnTo>
                                <a:pt x="4258" y="295"/>
                              </a:lnTo>
                              <a:moveTo>
                                <a:pt x="0" y="290"/>
                              </a:moveTo>
                              <a:lnTo>
                                <a:pt x="4253" y="29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319.7pt;margin-top:15.15pt;width:212.9pt;height:1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8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EBRAQAAOAMAAAOAAAAZHJzL2Uyb0RvYy54bWysV12PozYUfa/U/2Dx2CoDNoRANJnVKplU&#10;lbbtSkt/gMNHQAVMbSeZadX/3nsNJDALs1HVPBATHy7nnmNf3zx+eKlKck6lKkS9seiDY5G0jkVS&#10;1MeN9Xu0XwQWUZrXCS9FnW6s11RZH56+/+7x0qxTJnJRJqkkEKRW60uzsXKtm7VtqzhPK64eRJPW&#10;MJkJWXENt/JoJ5JfIHpV2sxxfPsiZNJIEadKwa+7dtJ6MvGzLI31b1mmUk3KjQXctLlKcz3g1X56&#10;5Ouj5E1exB0N/h9YVLyo4aXXUDuuOTnJ4qtQVRFLoUSmH2JR2SLLijg1OUA21HmTzZecN6nJBcRR&#10;zVUm9f+FjX89f5akSDaWSy1S8wo8+njSwryauAwFujRqDbgvzWeJKarmk4j/UDBhj2bwRgGGHC6/&#10;iATicIhjRHnJZIVPQrrkxWj/etU+fdEkhh/ZynEDFyyKYY4GK5ct8d02X/dPxyelf0qFicTPn5Ru&#10;vUtgZJRPOvoRBMmqEmz8cUEc4ruhZy6d11cY5NvCfrBJ5JAL8dgyeAtiPcjEcp2AuI77FuT2IIiE&#10;kJyw0LCH9XB9ndeDTCTq+N5qktayxyEtb4aW34Peo7XqQe/Rgv05FiucZBX2MGQVzLCiY+Vd6k6p&#10;RYfCI2ZSLjpWHlycJkaH4keUzVEby78MwklqQ/ERM01trD5YuWSTotGhAxH157iNPYAFNsltaAFi&#10;JrmxsQXz3NjQhYjNrv+xDctwcgOwoQmImeY29mB2Y8LOH+xMNrcH2NiGZTgpGxt6gJhpamML5ncn&#10;G7oQsbmdgIVssK1muGHJvZagETcoe8e+sPG8r3XxS90VOxgRjkesYwpsIxQW1gjiQfWMTIGCEIDC&#10;yjgDBpURvOrK7PtgSBvBsHfbovw+Gjelgfc1/Btw8MjAw7ui49JFOKy6e8jgcjLw+zJFhxEO5gyi&#10;t2p26ktoK942FNIi0FAc8Bm+brhG0/ohuWwsc7iQHA46OBpwohLnNBIGom+nYi/YbbashygI02rb&#10;A/vp2wONCdcmDRW5TeI23T8whLHA73D97A3f4lr6oMu3Al6B3REIws3FhD0CAVl4R8g25xu0DQmx&#10;UWnTJVwlR6cGnUIt9kVZGlfKGo3wndA3BihRFglOogdKHg/bUpIzx0bRfDpFRjApTnViguUpT567&#10;seZF2Y5NthgP2ppuAWCDYzrBv0MnfA6eA2/hMf954Tm73eLjfust/D1dLXfubrvd0X+QGvXWeZEk&#10;aY3s+q6Uevd1fV1/3PaT1750lMUo2b35fJ2sPaZhRIZc+m+TnWkAsedrm8SDSF6h/5OibbPhbwEM&#10;ciH/ssgFWuyNpf48cZlapPy5hh42pJ4Ha0CbG2+5wrNLDmcOwxlexxBqY2kLKh8Ot7rt40+NLI45&#10;vIkaW2uB/WtWYHto+LWsuhtoo00GXcuPffrw3qBuf0ye/gUAAP//AwBQSwMEFAAGAAgAAAAhAJzu&#10;GlLdAAAACgEAAA8AAABkcnMvZG93bnJldi54bWxMj7FOwzAQQHck/sE6JDZqk5CoCXEqimBDSE1Z&#10;2Nz4mkSNz5HttOHvcScYT/f07l21WczIzuj8YEnC40oAQ2qtHqiT8LV/f1gD80GRVqMllPCDHjb1&#10;7U2lSm0vtMNzEzoWJeRLJaEPYSo5922PRvmVnZDi7midUSGOruPaqUuUm5EnQuTcqIHihV5N+Npj&#10;e2pmIyH7bAqavzP3sfV7a9+2ybwTiZT3d8vLM7CAS/iD4Zof06GOTQc7k/ZslJCnxVNEJaQiBXYF&#10;RJ4lwA5RX6yB1xX//0L9CwAA//8DAFBLAQItABQABgAIAAAAIQC2gziS/gAAAOEBAAATAAAAAAAA&#10;AAAAAAAAAAAAAABbQ29udGVudF9UeXBlc10ueG1sUEsBAi0AFAAGAAgAAAAhADj9If/WAAAAlAEA&#10;AAsAAAAAAAAAAAAAAAAALwEAAF9yZWxzLy5yZWxzUEsBAi0AFAAGAAgAAAAhAFCrQQFEBAAA4AwA&#10;AA4AAAAAAAAAAAAAAAAALgIAAGRycy9lMm9Eb2MueG1sUEsBAi0AFAAGAAgAAAAhAJzuGlLdAAAA&#10;CgEAAA8AAAAAAAAAAAAAAAAAngYAAGRycy9kb3ducmV2LnhtbFBLBQYAAAAABAAEAPMAAACoBwAA&#10;AAA=&#10;" path="m,5r4253,m5,10r,276m4258,r,295m,290r4253,e" filled="f" strokeweight=".48pt">
                <v:path arrowok="t" o:connecttype="custom" o:connectlocs="0,195580;2700655,195580;3175,198755;3175,374015;2703830,192405;2703830,379730;0,376555;2700655,376555" o:connectangles="0,0,0,0,0,0,0,0"/>
                <w10:wrap type="topAndBottom" anchorx="page"/>
              </v:shape>
            </w:pict>
          </mc:Fallback>
        </mc:AlternateContent>
      </w:r>
      <w:r w:rsidR="00D06606">
        <w:rPr>
          <w:rFonts w:ascii="Microsoft Sans Serif" w:hAnsi="Microsoft Sans Serif"/>
          <w:sz w:val="24"/>
        </w:rPr>
        <w:t>Imię</w:t>
      </w:r>
      <w:r w:rsidR="00D06606">
        <w:rPr>
          <w:rFonts w:ascii="Microsoft Sans Serif" w:hAnsi="Microsoft Sans Serif"/>
          <w:sz w:val="24"/>
        </w:rPr>
        <w:tab/>
        <w:t>Nazwisko</w:t>
      </w:r>
    </w:p>
    <w:p w:rsidR="00D8365C" w:rsidRDefault="00D06606">
      <w:pPr>
        <w:tabs>
          <w:tab w:val="left" w:pos="5062"/>
        </w:tabs>
        <w:spacing w:after="3"/>
        <w:ind w:left="63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Drugie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Imię</w:t>
      </w:r>
      <w:r>
        <w:rPr>
          <w:rFonts w:ascii="Microsoft Sans Serif" w:hAnsi="Microsoft Sans Serif"/>
          <w:sz w:val="24"/>
        </w:rPr>
        <w:tab/>
        <w:t>Data urodzenia</w:t>
      </w:r>
    </w:p>
    <w:p w:rsidR="00D8365C" w:rsidRDefault="00BA44AD">
      <w:pPr>
        <w:tabs>
          <w:tab w:val="left" w:pos="4929"/>
        </w:tabs>
        <w:ind w:left="537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2435225" cy="187325"/>
                <wp:effectExtent l="5715" t="11430" r="6985" b="1079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87325"/>
                          <a:chOff x="0" y="0"/>
                          <a:chExt cx="3835" cy="295"/>
                        </a:xfrm>
                      </wpg:grpSpPr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35" cy="295"/>
                          </a:xfrm>
                          <a:custGeom>
                            <a:avLst/>
                            <a:gdLst>
                              <a:gd name="T0" fmla="*/ 0 w 3835"/>
                              <a:gd name="T1" fmla="*/ 5 h 295"/>
                              <a:gd name="T2" fmla="*/ 3835 w 3835"/>
                              <a:gd name="T3" fmla="*/ 5 h 295"/>
                              <a:gd name="T4" fmla="*/ 5 w 3835"/>
                              <a:gd name="T5" fmla="*/ 10 h 295"/>
                              <a:gd name="T6" fmla="*/ 5 w 3835"/>
                              <a:gd name="T7" fmla="*/ 286 h 295"/>
                              <a:gd name="T8" fmla="*/ 3830 w 3835"/>
                              <a:gd name="T9" fmla="*/ 0 h 295"/>
                              <a:gd name="T10" fmla="*/ 3830 w 3835"/>
                              <a:gd name="T11" fmla="*/ 295 h 295"/>
                              <a:gd name="T12" fmla="*/ 0 w 3835"/>
                              <a:gd name="T13" fmla="*/ 290 h 295"/>
                              <a:gd name="T14" fmla="*/ 3835 w 3835"/>
                              <a:gd name="T15" fmla="*/ 29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35" h="295">
                                <a:moveTo>
                                  <a:pt x="0" y="5"/>
                                </a:moveTo>
                                <a:lnTo>
                                  <a:pt x="3835" y="5"/>
                                </a:lnTo>
                                <a:moveTo>
                                  <a:pt x="5" y="10"/>
                                </a:moveTo>
                                <a:lnTo>
                                  <a:pt x="5" y="286"/>
                                </a:lnTo>
                                <a:moveTo>
                                  <a:pt x="3830" y="0"/>
                                </a:moveTo>
                                <a:lnTo>
                                  <a:pt x="3830" y="295"/>
                                </a:lnTo>
                                <a:moveTo>
                                  <a:pt x="0" y="290"/>
                                </a:moveTo>
                                <a:lnTo>
                                  <a:pt x="3835" y="2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91.75pt;height:14.75pt;mso-position-horizontal-relative:char;mso-position-vertical-relative:line" coordsize="383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bPBQQAALALAAAOAAAAZHJzL2Uyb0RvYy54bWykVttu4zYQfS/QfyD4uICji+WbEGex8CUo&#10;sG0X2PQDaN1RSVRJ2Uq66L93ZnQxnUSJkfWDTZqHhzNnhpy5/fxY5OwUKZ3Jcs2dG5uzqAxkmJXJ&#10;mv/1sJ8sOdO1KEORyzJa86dI8893v/5y21R+5MpU5mGkGJCU2m+qNU/ruvItSwdpVAh9I6uohMVY&#10;qkLUMFWJFSrRAHuRW65tz61GqrBSMoi0hn+37SK/I/44joL6zzjWUc3yNQfbavpW9H3Ab+vuVviJ&#10;ElWaBZ0Z4gNWFCIr4dCBaitqwY4qe0FVZIGSWsb1TSALS8ZxFkTkA3jj2M+8uVfyWJEvid8k1SAT&#10;SPtMpw/TBn+cvimWhWvurjgrRQExomPZlMRpqsQHzL2qvlffVOshDL/K4G8N2lnP13GetGB2aH6X&#10;IfCJYy1JnMdYFUgBbrNHisHTEIPosWYB/Ol605nrzjgLYM1ZLqYwpiAFKUTyxbYg3XUbp8tpt8td&#10;0RZL+O2BZGRnFCYGZJo+i6l/TszvqagiipFGoToxQbxOzC/gPGHY1EFH8HjA9WpqU0pjBWEaFP+Y&#10;iONaCD846vo+khQIcfqq6/YKhDCi8Iad4Q/gQlzkcBs+WcxmDSPSDtxjHAMzYynrpId7MNC4BgQp&#10;RpimBmyEybuAvG4QpMBgtGO/btHcwIyZszAw7nL+OhG8bcNh4NqYSHCxBtiISY4p9htUjik4iP26&#10;XY6p+ZhVjqm4uxozzBT9jfA5pvAXbHANkz65RNrnW/BYdgkHIyawWtj0RlRS4yXH7IMH4IHuDFAA&#10;CrNzBAz+IniKF+xdMHiE4P6NeJsZcgXBi6uYIR8QvLoKjCFHNIT0GqsxpgS/zkmn8xLiYrC32nTC&#10;KyiOz8ui4gzK4gH3CL8SNcarH7JmzTEDOEuxWswoXIU8RQ+SIPX5ce4PPa/mpYlqacCdHtgvnzdU&#10;RAeHAQqkap04L/cbTBjc0w7Xr57xLQ5vFjG+RzgAz7VkjLMlhJR/x8bB5zO0pYSgoNKUuYPkGCnj&#10;oS7lPstzikpeYiDm9mpOAdAyz0JcxBholRw2uWInge0OfTqrLmDQVpQhkaWRCHfduBZZ3o7h8Jyu&#10;GxTlLgGwPFM/82Nlr3bL3dKbeO58N/Hs7XbyZb/xJvO9s5htp9vNZuv8h6Y5np9mYRiVaF3fWzne&#10;deW26/Larmjori68uHB2T5+XzlqXZpDI4Ev/S95Bf6Cp2LbV+SDDJyi8SrbNIjS3MEil+pezBhrF&#10;Ndf/HIWKOMt/K6F5WDmeBzlQ08SbLVyYKHPlYK6IMgCqNa85PHo43NRtN3qsVJakcJJDYS0lNg5x&#10;htWZ7Gut6ibQv9CI2kLypWthse8054Q6N9p3/wMAAP//AwBQSwMEFAAGAAgAAAAhAFUxo4PcAAAA&#10;BAEAAA8AAABkcnMvZG93bnJldi54bWxMj0FLw0AQhe+C/2EZwZvdpCFS02xKKeqpCLaC9DbNTpPQ&#10;7GzIbpP037t6qZeBx3u8902+mkwrBupdY1lBPItAEJdWN1wp+Nq/PS1AOI+ssbVMCq7kYFXc3+WY&#10;aTvyJw07X4lQwi5DBbX3XSalK2sy6Ga2Iw7eyfYGfZB9JXWPYyg3rZxH0bM02HBYqLGjTU3leXcx&#10;Ct5HHNdJ/Dpsz6fN9bBPP763MSn1+DCtlyA8Tf4Whl/8gA5FYDraC2snWgXhEf93g5cskhTEUcH8&#10;JQVZ5PI/fPEDAAD//wMAUEsBAi0AFAAGAAgAAAAhALaDOJL+AAAA4QEAABMAAAAAAAAAAAAAAAAA&#10;AAAAAFtDb250ZW50X1R5cGVzXS54bWxQSwECLQAUAAYACAAAACEAOP0h/9YAAACUAQAACwAAAAAA&#10;AAAAAAAAAAAvAQAAX3JlbHMvLnJlbHNQSwECLQAUAAYACAAAACEA5oimzwUEAACwCwAADgAAAAAA&#10;AAAAAAAAAAAuAgAAZHJzL2Uyb0RvYy54bWxQSwECLQAUAAYACAAAACEAVTGjg9wAAAAEAQAADwAA&#10;AAAAAAAAAAAAAABfBgAAZHJzL2Rvd25yZXYueG1sUEsFBgAAAAAEAAQA8wAAAGgHAAAAAA==&#10;">
                <v:shape id="AutoShape 31" o:spid="_x0000_s1027" style="position:absolute;width:3835;height:295;visibility:visible;mso-wrap-style:square;v-text-anchor:top" coordsize="383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JAMAA&#10;AADbAAAADwAAAGRycy9kb3ducmV2LnhtbERPy4rCMBTdC/5DuMJsRFNHUKlGUXGgiwHxAW4vzbUp&#10;NjelibX+/WQx4PJw3qtNZyvRUuNLxwom4wQEce50yYWC6+VntADhA7LGyjEpeJOHzbrfW2Gq3YtP&#10;1J5DIWII+xQVmBDqVEqfG7Lox64mjtzdNRZDhE0hdYOvGG4r+Z0kM2mx5NhgsKa9ofxxfloFh4m5&#10;GN0eMbvh/DebyuHuPR8q9TXotksQgbrwEf+7M61gGtfH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ZJAMAAAADbAAAADwAAAAAAAAAAAAAAAACYAgAAZHJzL2Rvd25y&#10;ZXYueG1sUEsFBgAAAAAEAAQA9QAAAIUDAAAAAA==&#10;" path="m,5r3835,m5,10r,276m3830,r,295m,290r3835,e" filled="f" strokeweight=".48pt">
                  <v:path arrowok="t" o:connecttype="custom" o:connectlocs="0,5;3835,5;5,10;5,286;3830,0;3830,295;0,290;3835,290" o:connectangles="0,0,0,0,0,0,0,0"/>
                </v:shape>
                <w10:anchorlock/>
              </v:group>
            </w:pict>
          </mc:Fallback>
        </mc:AlternateContent>
      </w:r>
      <w:r w:rsidR="00D06606">
        <w:rPr>
          <w:rFonts w:ascii="Microsoft Sans Serif"/>
          <w:sz w:val="20"/>
        </w:rPr>
        <w:tab/>
      </w:r>
      <w:r>
        <w:rPr>
          <w:rFonts w:ascii="Microsoft Sans Serif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2707005" cy="187325"/>
                <wp:effectExtent l="11430" t="11430" r="5715" b="1079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187325"/>
                          <a:chOff x="0" y="0"/>
                          <a:chExt cx="4263" cy="295"/>
                        </a:xfrm>
                      </wpg:grpSpPr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8" cy="295"/>
                          </a:xfrm>
                          <a:custGeom>
                            <a:avLst/>
                            <a:gdLst>
                              <a:gd name="T0" fmla="*/ 0 w 4258"/>
                              <a:gd name="T1" fmla="*/ 5 h 295"/>
                              <a:gd name="T2" fmla="*/ 4253 w 4258"/>
                              <a:gd name="T3" fmla="*/ 5 h 295"/>
                              <a:gd name="T4" fmla="*/ 5 w 4258"/>
                              <a:gd name="T5" fmla="*/ 10 h 295"/>
                              <a:gd name="T6" fmla="*/ 5 w 4258"/>
                              <a:gd name="T7" fmla="*/ 286 h 295"/>
                              <a:gd name="T8" fmla="*/ 4258 w 4258"/>
                              <a:gd name="T9" fmla="*/ 0 h 295"/>
                              <a:gd name="T10" fmla="*/ 4258 w 4258"/>
                              <a:gd name="T11" fmla="*/ 295 h 295"/>
                              <a:gd name="T12" fmla="*/ 0 w 4258"/>
                              <a:gd name="T13" fmla="*/ 290 h 295"/>
                              <a:gd name="T14" fmla="*/ 4253 w 4258"/>
                              <a:gd name="T15" fmla="*/ 29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58" h="295">
                                <a:moveTo>
                                  <a:pt x="0" y="5"/>
                                </a:moveTo>
                                <a:lnTo>
                                  <a:pt x="4253" y="5"/>
                                </a:lnTo>
                                <a:moveTo>
                                  <a:pt x="5" y="10"/>
                                </a:moveTo>
                                <a:lnTo>
                                  <a:pt x="5" y="286"/>
                                </a:lnTo>
                                <a:moveTo>
                                  <a:pt x="4258" y="0"/>
                                </a:moveTo>
                                <a:lnTo>
                                  <a:pt x="4258" y="295"/>
                                </a:lnTo>
                                <a:moveTo>
                                  <a:pt x="0" y="290"/>
                                </a:moveTo>
                                <a:lnTo>
                                  <a:pt x="4253" y="2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13.15pt;height:14.75pt;mso-position-horizontal-relative:char;mso-position-vertical-relative:line" coordsize="426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y6DAQAALALAAAOAAAAZHJzL2Uyb0RvYy54bWykVttu4zYQfS/QfyD4uICji+WbEGex8CUo&#10;sG0X2PQDaN1RSVRJ2XK66L93ZijJshMnRtYPNuk5PJw5MyTn/vOxyNkhUjqT5ZI7dzZnURnIMCuT&#10;Jf/raTuac6ZrUYYil2W05M+R5p8ffv3lvqn8yJWpzMNIMSAptd9US57WdeVblg7SqBD6TlZRCcZY&#10;qkLUMFWJFSrRAHuRW65tT61GqrBSMoi0hn/XxsgfiD+Oo6D+M451VLN8ycG3mr4Vfe/w23q4F36i&#10;RJVmQeuG+IAXhchK2LSnWotasL3KXlAVWaCklnF9F8jCknGcBRHFANE49kU0j0ruK4ol8Zuk6mUC&#10;aS90+jBt8Mfhm2JZuOTujLNSFJAj2pa5cxSnqRIfMI+q+l59UyZCGH6Vwd8azNalHeeJAbNd87sM&#10;gU/sa0niHGNVIAWEzY6Ug+c+B9GxZgH86c7smW1POAvA5sxnY3dikhSkkMkXy4J00y703OnYrHIX&#10;tMQSvtmQnGydwoig0vRJTP1zYn5PRRVRjjQK1YkJZW/E/ALBE4a5CyMo4To19VDKgQW91KD4x0T0&#10;3Ak4gApeaiH8YK/rx0hSIsThq67NEQhhROkNW8ef4LjERQ6n4ZPFbNYwIm3BHcYZYCYshRjbbCU9&#10;jTuAAMX4ChPkrt/tCpN3BnndISicnsaxX/doOsBMrrgDh6HncefT14lA4x6E6lzhWgxgV1xyhmK/&#10;QeUMBQexX/fLGWp+NXVDxd3FNceGor+RPmco/BkbHMOkKy6RdvUWHMu24GDEBL4WNt0RldR4yLH6&#10;oHyfHDwzQAEorM4rYIgXweObwBARgrs74m1mqBUEz25ihnpAMJ3zd33GlCMaUnpLiJhTgt8WpNNG&#10;CXkZsBunWuEVPI6Xz6LiDJ7FHa4RfiVqzFc3ZM2SY2lylpp7BQ2FPERPkiD16XLuNj1Z83KIwkKi&#10;cDpgZz4tqIgOqgqCBqlMECdzt2AIg3Pa4jrrCW9wxn1gfI+wB57uz2ucJo1Q8u/42Md8ghpKSAoq&#10;TWXeS46ZGlzUpdxmeU5ZyUtMxNReTOm8aJlnIRoxB1olu1Wu2EFgu0Of1qszGLQVZUhkaSTCTTuu&#10;RZabMWye03GDR7ktAHyeqZ/5sbAXm/lm7o3gwd2MPHu9Hn3ZrrzRdOvMJuvxerVaO/+ha47np1kY&#10;RiV61/VWjnfbc9t2eaYr6rursyjOgt3S52Ww1rkbJDLE0v1SdNAfmMfWNAc7GT7Dw6ukaRahuYVB&#10;KtW/nDXQKC65/mcvVMRZ/lsJzcPC8TyogZom3mTmwkQNLbuhRZQBUC15zeHSw+GqNt3ovlJZksJO&#10;DqW1lNg4xBm+zuSf8aqdQP9CI2oLKZa2hcW+czgn1KnRfvgfAAD//wMAUEsDBBQABgAIAAAAIQAp&#10;u2nl3QAAAAQBAAAPAAAAZHJzL2Rvd25yZXYueG1sTI/NasMwEITvhb6D2EJujWznh9a1HEJIewqF&#10;JoXS28ba2CbWyliK7bx91F7ay8Iww8y32Wo0jeipc7VlBfE0AkFcWF1zqeDz8Pr4BMJ5ZI2NZVJw&#10;JQer/P4uw1TbgT+o3/tShBJ2KSqovG9TKV1RkUE3tS1x8E62M+iD7EqpOxxCuWlkEkVLabDmsFBh&#10;S5uKivP+YhS8DTisZ/G2351Pm+v3YfH+tYtJqcnDuH4B4Wn0f2H4wQ/okAemo72wdqJREB7xvzd4&#10;82Q5A3FUkDwvQOaZ/A+f3wAAAP//AwBQSwECLQAUAAYACAAAACEAtoM4kv4AAADhAQAAEwAAAAAA&#10;AAAAAAAAAAAAAAAAW0NvbnRlbnRfVHlwZXNdLnhtbFBLAQItABQABgAIAAAAIQA4/SH/1gAAAJQB&#10;AAALAAAAAAAAAAAAAAAAAC8BAABfcmVscy8ucmVsc1BLAQItABQABgAIAAAAIQDIQ6y6DAQAALAL&#10;AAAOAAAAAAAAAAAAAAAAAC4CAABkcnMvZTJvRG9jLnhtbFBLAQItABQABgAIAAAAIQApu2nl3QAA&#10;AAQBAAAPAAAAAAAAAAAAAAAAAGYGAABkcnMvZG93bnJldi54bWxQSwUGAAAAAAQABADzAAAAcAcA&#10;AAAA&#10;">
                <v:shape id="AutoShape 29" o:spid="_x0000_s1027" style="position:absolute;width:4258;height:295;visibility:visible;mso-wrap-style:square;v-text-anchor:top" coordsize="425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1scEA&#10;AADbAAAADwAAAGRycy9kb3ducmV2LnhtbERPz2vCMBS+D/wfwht4W9MVOmbXKCobeBgDqxdvj+at&#10;LTYvJUlt/e/NYbDjx/e73MymFzdyvrOs4DVJQRDXVnfcKDifvl7eQfiArLG3TAru5GGzXjyVWGg7&#10;8ZFuVWhEDGFfoII2hKGQ0tctGfSJHYgj92udwRCha6R2OMVw08ssTd+kwY5jQ4sD7Vuqr9VoFOQ/&#10;1YrHS+6+d/5k7ecuG49pptTyed5+gAg0h3/xn/ugFWRxb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itbHBAAAA2wAAAA8AAAAAAAAAAAAAAAAAmAIAAGRycy9kb3du&#10;cmV2LnhtbFBLBQYAAAAABAAEAPUAAACGAwAAAAA=&#10;" path="m,5r4253,m5,10r,276m4258,r,295m,290r4253,e" filled="f" strokeweight=".48pt">
                  <v:path arrowok="t" o:connecttype="custom" o:connectlocs="0,5;4253,5;5,10;5,286;4258,0;4258,295;0,290;4253,290" o:connectangles="0,0,0,0,0,0,0,0"/>
                </v:shape>
                <w10:anchorlock/>
              </v:group>
            </w:pict>
          </mc:Fallback>
        </mc:AlternateContent>
      </w:r>
    </w:p>
    <w:p w:rsidR="00D8365C" w:rsidRDefault="00D06606">
      <w:pPr>
        <w:spacing w:after="15"/>
        <w:ind w:left="63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Miejsce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urodzenia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(miejscowość/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powiat/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województwo)</w:t>
      </w:r>
    </w:p>
    <w:p w:rsidR="00D8365C" w:rsidRDefault="00BA44AD">
      <w:pPr>
        <w:pStyle w:val="Tekstpodstawowy"/>
        <w:ind w:left="537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495925" cy="187325"/>
                <wp:effectExtent l="5715" t="9525" r="13335" b="1270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87325"/>
                          <a:chOff x="0" y="0"/>
                          <a:chExt cx="8655" cy="295"/>
                        </a:xfrm>
                      </wpg:grpSpPr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8654" cy="290"/>
                          </a:xfrm>
                          <a:custGeom>
                            <a:avLst/>
                            <a:gdLst>
                              <a:gd name="T0" fmla="*/ 0 w 8654"/>
                              <a:gd name="T1" fmla="+- 0 5 5"/>
                              <a:gd name="T2" fmla="*/ 5 h 290"/>
                              <a:gd name="T3" fmla="*/ 8654 w 8654"/>
                              <a:gd name="T4" fmla="+- 0 5 5"/>
                              <a:gd name="T5" fmla="*/ 5 h 290"/>
                              <a:gd name="T6" fmla="*/ 5 w 8654"/>
                              <a:gd name="T7" fmla="+- 0 10 5"/>
                              <a:gd name="T8" fmla="*/ 10 h 290"/>
                              <a:gd name="T9" fmla="*/ 5 w 8654"/>
                              <a:gd name="T10" fmla="+- 0 295 5"/>
                              <a:gd name="T11" fmla="*/ 295 h 290"/>
                              <a:gd name="T12" fmla="*/ 0 w 8654"/>
                              <a:gd name="T13" fmla="+- 0 290 5"/>
                              <a:gd name="T14" fmla="*/ 290 h 290"/>
                              <a:gd name="T15" fmla="*/ 8645 w 8654"/>
                              <a:gd name="T16" fmla="+- 0 290 5"/>
                              <a:gd name="T17" fmla="*/ 290 h 290"/>
                              <a:gd name="T18" fmla="*/ 8650 w 8654"/>
                              <a:gd name="T19" fmla="+- 0 10 5"/>
                              <a:gd name="T20" fmla="*/ 10 h 290"/>
                              <a:gd name="T21" fmla="*/ 8650 w 8654"/>
                              <a:gd name="T22" fmla="+- 0 295 5"/>
                              <a:gd name="T23" fmla="*/ 295 h 2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54" h="290">
                                <a:moveTo>
                                  <a:pt x="0" y="0"/>
                                </a:moveTo>
                                <a:lnTo>
                                  <a:pt x="8654" y="0"/>
                                </a:lnTo>
                                <a:moveTo>
                                  <a:pt x="5" y="5"/>
                                </a:moveTo>
                                <a:lnTo>
                                  <a:pt x="5" y="290"/>
                                </a:lnTo>
                                <a:moveTo>
                                  <a:pt x="0" y="285"/>
                                </a:moveTo>
                                <a:lnTo>
                                  <a:pt x="8645" y="285"/>
                                </a:lnTo>
                                <a:moveTo>
                                  <a:pt x="8650" y="5"/>
                                </a:moveTo>
                                <a:lnTo>
                                  <a:pt x="8650" y="2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32.75pt;height:14.75pt;mso-position-horizontal-relative:char;mso-position-vertical-relative:line" coordsize="865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ypTQQAAM0MAAAOAAAAZHJzL2Uyb0RvYy54bWykV9tu4zYQfS/QfyD02MKRpcg3Ic5i4UtQ&#10;YNsusOkH0LqjkqiSspW06L93ZijSihMlxtYPDuU5mss5HHJy9+mpKtkpkaoQ9drxbqYOS+pIxEWd&#10;rZ0/HveTpcNUy+uYl6JO1s5zopxP9z/+cNc1YeKLXJRxIhk4qVXYNWsnb9smdF0V5UnF1Y1okhqM&#10;qZAVb+FRZm4seQfeq9L1p9O52wkZN1JEiVLw61YbnXvyn6ZJ1P6epippWbl2ILeWviV9H/Dbvb/j&#10;YSZ5kxdRnwb/jiwqXtQQ1Lra8pazoyxeuaqKSAol0vYmEpUr0rSIEqoBqvGmF9U8SHFsqJYs7LLG&#10;0gTUXvD03W6j305fJSvitePPHFbzCjSisMyfIzldk4WAeZDNt+ar1BXC8ouI/lRgdi/t+JxpMDt0&#10;v4oY/PFjK4icp1RW6ALKZk+kwbPVIHlqWQQ/zoLVbIW5RGDzlotbWJNIUQ5Kvnotynf9i8v5rH/L&#10;X9ErLg91QEqyTworgp2mzmSq/0fmt5w3CWmkkChD5tyQ+RmKJwzzF5pQwhk21ZDKgQWzVMD4lSQG&#10;miNDInARaAb9Fe1xywUPo6NqHxJBQvDTF9XqFohhRfLG/S54hHZJqxK64SeXTVnHyGkPNhjPYH6e&#10;AGbGeq0y68Q3AHAyYznr84FGsZDbAQRjjISCgnQ6Y6FAfZvvSChQZQB5u6SFwVAcD6rS3J4ThiPN&#10;egH7m0WtBpjZSEWeZZhCwbZ9HcuzDAOBiHgzmjekeVQrS3Qf7o3SPMsyhRspzhtSvZwHowVavt+J&#10;aPl+N+KQc9gkozVa3kfV8y3rEHBMPn9I+zvxfEv8uIS+5f1SQujKzPQdz00rRk9134uwYhwv0ikd&#10;n41QeP5hY8LZ+OjjvgQXgMLGHQFDcASbE/F9MOiF4OVVnoFqBMMOvSYP3KIEp6Pqw7RxixGcDs2P&#10;4bA/EA7iXpMMykvw2yFcR+m5lzA6XA4N0mEwNBzwHR42vEXJzJJ1a4dOSJbDXQqnLhoqcUoeBUHa&#10;i6sLgp2tZT1EaTeQnynGmM8vNOROc2SkPVsNfog6XwTGesZrnN5W/vIjf9jwRN8ZOuYSO4egH/vs&#10;gZdpAk1ING10yzgKNbjFarEvypJEKWvUYT5dzYl/JcoiRiNKoGR22JSSnTjOgvTp1X8Bg5mrjslZ&#10;nvB4169bXpR6DcFLaji4bHv98dqlYe+f1XS1W+6WwSTw57tJMN1uJ5/3m2Ay33uL2fZ2u9lsvX8x&#10;NS8I8yKOkxqzM4OnF1w3i/QjsB4Z7ej5oooXxe7p87pY92UaRDLUYv5SdTA86UlET04HET/DVCKF&#10;nqRh8odFLuTfDutgil476q8jl4nDyl9qmKxWXhDADmjpIZgt8PCVQ8thaOF1BK7WTuvAsYfLTatH&#10;9WMjiyyHSB7JWgucqtICRxfKT2fVP8BwRyuamamWfr7HoXz4TKjzfyH3/wEAAP//AwBQSwMEFAAG&#10;AAgAAAAhADkRdcXcAAAABAEAAA8AAABkcnMvZG93bnJldi54bWxMj0FrwkAQhe+F/odlCr3VTSwR&#10;m2YjItqTFKpC6W3MjkkwOxuyaxL/fbe96GXg8R7vfZMtRtOInjpXW1YQTyIQxIXVNZcKDvvNyxyE&#10;88gaG8uk4EoOFvnjQ4aptgN/Ub/zpQgl7FJUUHnfplK6oiKDbmJb4uCdbGfQB9mVUnc4hHLTyGkU&#10;zaTBmsNChS2tKirOu4tR8DHgsHyN1/32fFpdf/bJ5/c2JqWen8blOwhPo7+F4Q8/oEMemI72wtqJ&#10;RkF4xP/f4M1nSQLiqGD6loDMM3kPn/8CAAD//wMAUEsBAi0AFAAGAAgAAAAhALaDOJL+AAAA4QEA&#10;ABMAAAAAAAAAAAAAAAAAAAAAAFtDb250ZW50X1R5cGVzXS54bWxQSwECLQAUAAYACAAAACEAOP0h&#10;/9YAAACUAQAACwAAAAAAAAAAAAAAAAAvAQAAX3JlbHMvLnJlbHNQSwECLQAUAAYACAAAACEAYJP8&#10;qU0EAADNDAAADgAAAAAAAAAAAAAAAAAuAgAAZHJzL2Uyb0RvYy54bWxQSwECLQAUAAYACAAAACEA&#10;ORF1xdwAAAAEAQAADwAAAAAAAAAAAAAAAACnBgAAZHJzL2Rvd25yZXYueG1sUEsFBgAAAAAEAAQA&#10;8wAAALAHAAAAAA==&#10;">
                <v:shape id="AutoShape 27" o:spid="_x0000_s1027" style="position:absolute;top:4;width:8654;height:290;visibility:visible;mso-wrap-style:square;v-text-anchor:top" coordsize="865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+t8IA&#10;AADbAAAADwAAAGRycy9kb3ducmV2LnhtbESPzarCMBSE9xd8h3AEd9dUL4pUo6hQuCAI/mzcHZtj&#10;W21OShO1+vRGEFwOM/MNM5k1phQ3ql1hWUGvG4EgTq0uOFOw3yW/IxDOI2ssLZOCBzmYTVs/E4y1&#10;vfOGblufiQBhF6OC3PsqltKlORl0XVsRB+9ka4M+yDqTusZ7gJtS9qNoKA0WHBZyrGiZU3rZXo2C&#10;sytcuv5bHpIBL3ZX6h2jZ7JSqtNu5mMQnhr/DX/a/1pBfwj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r63wgAAANsAAAAPAAAAAAAAAAAAAAAAAJgCAABkcnMvZG93&#10;bnJldi54bWxQSwUGAAAAAAQABAD1AAAAhwMAAAAA&#10;" path="m,l8654,m5,5r,285m,285r8645,m8650,5r,285e" filled="f" strokeweight=".48pt">
                  <v:path arrowok="t" o:connecttype="custom" o:connectlocs="0,5;8654,5;5,10;5,295;0,290;8645,290;8650,10;8650,295" o:connectangles="0,0,0,0,0,0,0,0"/>
                </v:shape>
                <w10:anchorlock/>
              </v:group>
            </w:pict>
          </mc:Fallback>
        </mc:AlternateContent>
      </w:r>
    </w:p>
    <w:p w:rsidR="00D8365C" w:rsidRDefault="00D06606">
      <w:pPr>
        <w:ind w:left="503"/>
        <w:rPr>
          <w:sz w:val="16"/>
        </w:rPr>
      </w:pPr>
      <w:r>
        <w:rPr>
          <w:sz w:val="16"/>
        </w:rPr>
        <w:t>*w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braku</w:t>
      </w:r>
      <w:r>
        <w:rPr>
          <w:spacing w:val="-5"/>
          <w:sz w:val="16"/>
        </w:rPr>
        <w:t xml:space="preserve"> </w:t>
      </w:r>
      <w:r>
        <w:rPr>
          <w:sz w:val="16"/>
        </w:rPr>
        <w:t>numeru</w:t>
      </w:r>
      <w:r>
        <w:rPr>
          <w:spacing w:val="-2"/>
          <w:sz w:val="16"/>
        </w:rPr>
        <w:t xml:space="preserve"> </w:t>
      </w:r>
      <w:r>
        <w:rPr>
          <w:sz w:val="16"/>
        </w:rPr>
        <w:t>PESEL</w:t>
      </w:r>
      <w:r>
        <w:rPr>
          <w:spacing w:val="-8"/>
          <w:sz w:val="16"/>
        </w:rPr>
        <w:t xml:space="preserve"> </w:t>
      </w:r>
      <w:r>
        <w:rPr>
          <w:sz w:val="16"/>
        </w:rPr>
        <w:t>wpisać</w:t>
      </w:r>
      <w:r>
        <w:rPr>
          <w:spacing w:val="-3"/>
          <w:sz w:val="16"/>
        </w:rPr>
        <w:t xml:space="preserve"> </w:t>
      </w:r>
      <w:r>
        <w:rPr>
          <w:sz w:val="16"/>
        </w:rPr>
        <w:t>serię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numer</w:t>
      </w:r>
      <w:r>
        <w:rPr>
          <w:spacing w:val="-4"/>
          <w:sz w:val="16"/>
        </w:rPr>
        <w:t xml:space="preserve"> </w:t>
      </w:r>
      <w:r>
        <w:rPr>
          <w:sz w:val="16"/>
        </w:rPr>
        <w:t>paszportu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innego</w:t>
      </w:r>
      <w:r>
        <w:rPr>
          <w:spacing w:val="-4"/>
          <w:sz w:val="16"/>
        </w:rPr>
        <w:t xml:space="preserve"> </w:t>
      </w:r>
      <w:r>
        <w:rPr>
          <w:sz w:val="16"/>
        </w:rPr>
        <w:t>dokumentu</w:t>
      </w:r>
      <w:r>
        <w:rPr>
          <w:spacing w:val="-5"/>
          <w:sz w:val="16"/>
        </w:rPr>
        <w:t xml:space="preserve"> </w:t>
      </w:r>
      <w:r>
        <w:rPr>
          <w:sz w:val="16"/>
        </w:rPr>
        <w:t>potwierdzającego</w:t>
      </w:r>
      <w:r>
        <w:rPr>
          <w:spacing w:val="-4"/>
          <w:sz w:val="16"/>
        </w:rPr>
        <w:t xml:space="preserve"> </w:t>
      </w:r>
      <w:r>
        <w:rPr>
          <w:sz w:val="16"/>
        </w:rPr>
        <w:t>tożsamość</w:t>
      </w:r>
    </w:p>
    <w:p w:rsidR="00D8365C" w:rsidRDefault="00D06606">
      <w:pPr>
        <w:pStyle w:val="Nagwek11"/>
        <w:numPr>
          <w:ilvl w:val="0"/>
          <w:numId w:val="1"/>
        </w:numPr>
        <w:tabs>
          <w:tab w:val="left" w:pos="519"/>
        </w:tabs>
        <w:spacing w:before="161"/>
        <w:ind w:left="518" w:hanging="205"/>
        <w:rPr>
          <w:u w:val="none"/>
        </w:rPr>
      </w:pPr>
      <w:r>
        <w:rPr>
          <w:u w:val="thick"/>
        </w:rPr>
        <w:t>Dane</w:t>
      </w:r>
      <w:r>
        <w:rPr>
          <w:spacing w:val="-3"/>
          <w:u w:val="thick"/>
        </w:rPr>
        <w:t xml:space="preserve"> </w:t>
      </w:r>
      <w:r>
        <w:rPr>
          <w:u w:val="thick"/>
        </w:rPr>
        <w:t>teleadresowe</w:t>
      </w:r>
      <w:r>
        <w:rPr>
          <w:spacing w:val="-7"/>
          <w:u w:val="thick"/>
        </w:rPr>
        <w:t xml:space="preserve"> </w:t>
      </w:r>
      <w:r>
        <w:rPr>
          <w:u w:val="thick"/>
        </w:rPr>
        <w:t>kandydata</w:t>
      </w:r>
    </w:p>
    <w:p w:rsidR="00D8365C" w:rsidRDefault="00D8365C">
      <w:pPr>
        <w:pStyle w:val="Tekstpodstawowy"/>
        <w:spacing w:before="6"/>
        <w:rPr>
          <w:sz w:val="15"/>
        </w:rPr>
      </w:pPr>
    </w:p>
    <w:p w:rsidR="00D8365C" w:rsidRDefault="00BA44AD">
      <w:pPr>
        <w:spacing w:before="96"/>
        <w:ind w:left="316"/>
        <w:rPr>
          <w:rFonts w:ascii="Microsoft Sans Serif" w:hAnsi="Microsoft Sans Serif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255905</wp:posOffset>
                </wp:positionV>
                <wp:extent cx="2546350" cy="19812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0" cy="198120"/>
                        </a:xfrm>
                        <a:custGeom>
                          <a:avLst/>
                          <a:gdLst>
                            <a:gd name="T0" fmla="+- 0 1683 1683"/>
                            <a:gd name="T1" fmla="*/ T0 w 4010"/>
                            <a:gd name="T2" fmla="+- 0 408 403"/>
                            <a:gd name="T3" fmla="*/ 408 h 312"/>
                            <a:gd name="T4" fmla="+- 0 5693 1683"/>
                            <a:gd name="T5" fmla="*/ T4 w 4010"/>
                            <a:gd name="T6" fmla="+- 0 408 403"/>
                            <a:gd name="T7" fmla="*/ 408 h 312"/>
                            <a:gd name="T8" fmla="+- 0 1688 1683"/>
                            <a:gd name="T9" fmla="*/ T8 w 4010"/>
                            <a:gd name="T10" fmla="+- 0 413 403"/>
                            <a:gd name="T11" fmla="*/ 413 h 312"/>
                            <a:gd name="T12" fmla="+- 0 1688 1683"/>
                            <a:gd name="T13" fmla="*/ T12 w 4010"/>
                            <a:gd name="T14" fmla="+- 0 705 403"/>
                            <a:gd name="T15" fmla="*/ 705 h 312"/>
                            <a:gd name="T16" fmla="+- 0 5689 1683"/>
                            <a:gd name="T17" fmla="*/ T16 w 4010"/>
                            <a:gd name="T18" fmla="+- 0 403 403"/>
                            <a:gd name="T19" fmla="*/ 403 h 312"/>
                            <a:gd name="T20" fmla="+- 0 5689 1683"/>
                            <a:gd name="T21" fmla="*/ T20 w 4010"/>
                            <a:gd name="T22" fmla="+- 0 715 403"/>
                            <a:gd name="T23" fmla="*/ 715 h 312"/>
                            <a:gd name="T24" fmla="+- 0 1683 1683"/>
                            <a:gd name="T25" fmla="*/ T24 w 4010"/>
                            <a:gd name="T26" fmla="+- 0 710 403"/>
                            <a:gd name="T27" fmla="*/ 710 h 312"/>
                            <a:gd name="T28" fmla="+- 0 5693 1683"/>
                            <a:gd name="T29" fmla="*/ T28 w 4010"/>
                            <a:gd name="T30" fmla="+- 0 710 403"/>
                            <a:gd name="T31" fmla="*/ 71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10" h="312">
                              <a:moveTo>
                                <a:pt x="0" y="5"/>
                              </a:moveTo>
                              <a:lnTo>
                                <a:pt x="4010" y="5"/>
                              </a:lnTo>
                              <a:moveTo>
                                <a:pt x="5" y="10"/>
                              </a:moveTo>
                              <a:lnTo>
                                <a:pt x="5" y="302"/>
                              </a:lnTo>
                              <a:moveTo>
                                <a:pt x="4006" y="0"/>
                              </a:moveTo>
                              <a:lnTo>
                                <a:pt x="4006" y="312"/>
                              </a:lnTo>
                              <a:moveTo>
                                <a:pt x="0" y="307"/>
                              </a:moveTo>
                              <a:lnTo>
                                <a:pt x="4010" y="30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84.15pt;margin-top:20.15pt;width:200.5pt;height:15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ouQAQAANwMAAAOAAAAZHJzL2Uyb0RvYy54bWysV9uOo0YQfY+Uf2jxmMgDDRhfNMxqZY+j&#10;SJtkpSUf0OZiUIAm3fgyifLvqWpou/HCrBXFD7hxHYpT5/Sl/PzhUpXklApZ8Dq06JNjkbSOeVLU&#10;h9D6PdrNlhaRLasTVvI6Da23VFofXr7/7vncrFOX57xMUkEgSS3X5ya08rZt1rYt4zytmHziTVpD&#10;MOOiYi3cioOdCHaG7FVpu44T2GcukkbwOJUSft12QetF5c+yNG5/yzKZtqQMLeDWqqtQ1z1e7Zdn&#10;tj4I1uRF3NNg/4FFxYoaXnpNtWUtI0dRfJWqKmLBJc/ap5hXNs+yIk5VDVANde6q+ZKzJlW1gDiy&#10;ucok/7+08a+nz4IUSWi5vkVqVoFHH48tV68m7hwFOjdyDbgvzWeBJcrmE4//kBCwBxG8kYAh+/Mv&#10;PIE8DPIoUS6ZqPBJKJdclPZvV+3TS0ti+NGd+4E3B4tiiNHVkrrKHJut9dPxUbY/pVxlYqdPsu28&#10;S2CklE96+hEkyaoSbPxxRhxCg6WnLr3XVxjVsB9sEjnkTHxw4B7kapDK5TtLQHn3IE+DIBNCcuJR&#10;9x4E8hqs5sFqnNVcw5CVP8Eq0KD3WC006D1WsDwNVqDVclSrlYYhq+UEK1DPTOZTb0wsauqOmFG1&#10;QD8z1yQxamofUXeK2lD9hTMfpWaKj5hxakP158FyNaoZNQ2IaDBFbWgBTK9RaqYDiBmlBmvGVG2S&#10;mmt6ELmTk39owoKOquaaFiBmnNrQgclVCVtOXwJONXdqBbhDExbUGVPNNS1AzDi1oQOTS9M1PYjc&#10;qWXgDU2YoOaZFgyowZZ30Jsay/U+F1/qfqODEWF4vDpqc224xE01gnywc0Zqc4IUgMJdcQIMIiN4&#10;gZvUN8FQNoJh4T6CxhWp4Ors+GZyXCUKvnooO85chMOke4QMziYFf6xSdBjhYI6RvauhV19AS3Hf&#10;TAiLQDOxx2fYumEtmqaH5Bxa6mAheWjhsYCBip/SiCtIezsRtWC3aFmbqC4N8NNAHb490Kh0XdHd&#10;YQbkb2H9gAnzHHVUAU5Hb/gO50OfpXTRJ/INoB+5A/bH3zs5YY1AIZ6jfZlOiafKANq9E3Kj0mr6&#10;XiWHH80uoea7oiyVK2WNRgTOKlAGSF4WCQbRAykO+00pyIlhk6g+vf0DmODHOlHJ8pQlr/24ZUXZ&#10;jVW1mA9amn4CYHOjusC/V87qdfm69Ge+G7zOfGe7nX3cbfxZsKOL+dbbbjZb+g9So/46L5IkrZGd&#10;7kip/1jH1/fGXS957UkHVQyK3anP18XaQxpKZKhFf6vqVPOH/V7XIO558ga9n+Bdiw1/CWCQc/GX&#10;Rc7QXoeW/PPIRGqR8uca+tcV9X0wtlU3/nyBJ5cwI3szwuoYUoVWa8HOh8NN2/Xwx0YUhxzeRJWt&#10;NcfeNSuwNVT8Olb9DbTQqoK+3cce3bxXqNufkpd/AQAA//8DAFBLAwQUAAYACAAAACEARNp9V94A&#10;AAAJAQAADwAAAGRycy9kb3ducmV2LnhtbEyPwU7DMBBE70j8g7VI3KhTaEIb4lQIqRI5cKDlA9x4&#10;GwfidYjdJPD1LCc47Y5mNPu22M6uEyMOofWkYLlIQCDV3rTUKHg77G7WIELUZHTnCRV8YYBteXlR&#10;6Nz4iV5x3MdGcAmFXCuwMfa5lKG26HRY+B6JvZMfnI4sh0aaQU9c7jp5mySZdLolvmB1j08W64/9&#10;2SnoVnU1PVPlvis5fu7eg31JD1ap66v58QFExDn+heEXn9GhZKajP5MJomOdre84qmCV8ORAmm14&#10;OSq4X6Ygy0L+/6D8AQAA//8DAFBLAQItABQABgAIAAAAIQC2gziS/gAAAOEBAAATAAAAAAAAAAAA&#10;AAAAAAAAAABbQ29udGVudF9UeXBlc10ueG1sUEsBAi0AFAAGAAgAAAAhADj9If/WAAAAlAEAAAsA&#10;AAAAAAAAAAAAAAAALwEAAF9yZWxzLy5yZWxzUEsBAi0AFAAGAAgAAAAhAAkEKi5ABAAA3AwAAA4A&#10;AAAAAAAAAAAAAAAALgIAAGRycy9lMm9Eb2MueG1sUEsBAi0AFAAGAAgAAAAhAETafVfeAAAACQEA&#10;AA8AAAAAAAAAAAAAAAAAmgYAAGRycy9kb3ducmV2LnhtbFBLBQYAAAAABAAEAPMAAAClBwAAAAA=&#10;" path="m,5r4010,m5,10r,292m4006,r,312m,307r4010,e" filled="f" strokeweight=".48pt">
                <v:path arrowok="t" o:connecttype="custom" o:connectlocs="0,259080;2546350,259080;3175,262255;3175,447675;2543810,255905;2543810,454025;0,450850;2546350,450850" o:connectangles="0,0,0,0,0,0,0,0"/>
                <w10:wrap type="topAndBottom" anchorx="page"/>
              </v:shape>
            </w:pict>
          </mc:Fallback>
        </mc:AlternateContent>
      </w:r>
      <w:r w:rsidR="00D06606">
        <w:rPr>
          <w:rFonts w:ascii="Microsoft Sans Serif" w:hAnsi="Microsoft Sans Serif"/>
          <w:sz w:val="24"/>
        </w:rPr>
        <w:t>Województwo</w:t>
      </w:r>
    </w:p>
    <w:p w:rsidR="00D8365C" w:rsidRDefault="00D06606">
      <w:pPr>
        <w:tabs>
          <w:tab w:val="left" w:pos="5030"/>
        </w:tabs>
        <w:ind w:left="316"/>
        <w:rPr>
          <w:rFonts w:ascii="Microsoft Sans Serif"/>
          <w:sz w:val="24"/>
        </w:rPr>
      </w:pPr>
      <w:r>
        <w:rPr>
          <w:rFonts w:ascii="Microsoft Sans Serif"/>
          <w:sz w:val="24"/>
        </w:rPr>
        <w:t>Powiat</w:t>
      </w:r>
      <w:r>
        <w:rPr>
          <w:rFonts w:ascii="Microsoft Sans Serif"/>
          <w:sz w:val="24"/>
        </w:rPr>
        <w:tab/>
        <w:t>Gmina</w:t>
      </w:r>
    </w:p>
    <w:p w:rsidR="00D8365C" w:rsidRDefault="00D8365C">
      <w:pPr>
        <w:pStyle w:val="Tekstpodstawowy"/>
        <w:rPr>
          <w:rFonts w:ascii="Microsoft Sans Serif"/>
          <w:b w:val="0"/>
          <w:sz w:val="26"/>
        </w:rPr>
      </w:pPr>
    </w:p>
    <w:p w:rsidR="00D8365C" w:rsidRDefault="00BA44AD">
      <w:pPr>
        <w:tabs>
          <w:tab w:val="left" w:pos="5030"/>
        </w:tabs>
        <w:ind w:left="316"/>
        <w:rPr>
          <w:rFonts w:ascii="Microsoft Sans Serif" w:hAnsi="Microsoft Sans Serif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-180975</wp:posOffset>
                </wp:positionV>
                <wp:extent cx="2684145" cy="21209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4145" cy="212090"/>
                        </a:xfrm>
                        <a:custGeom>
                          <a:avLst/>
                          <a:gdLst>
                            <a:gd name="T0" fmla="+- 0 6379 6374"/>
                            <a:gd name="T1" fmla="*/ T0 w 4227"/>
                            <a:gd name="T2" fmla="+- 0 -285 -285"/>
                            <a:gd name="T3" fmla="*/ -285 h 334"/>
                            <a:gd name="T4" fmla="+- 0 10601 6374"/>
                            <a:gd name="T5" fmla="*/ T4 w 4227"/>
                            <a:gd name="T6" fmla="+- 0 -285 -285"/>
                            <a:gd name="T7" fmla="*/ -285 h 334"/>
                            <a:gd name="T8" fmla="+- 0 10596 6374"/>
                            <a:gd name="T9" fmla="*/ T8 w 4227"/>
                            <a:gd name="T10" fmla="+- 0 -280 -285"/>
                            <a:gd name="T11" fmla="*/ -280 h 334"/>
                            <a:gd name="T12" fmla="+- 0 10596 6374"/>
                            <a:gd name="T13" fmla="*/ T12 w 4227"/>
                            <a:gd name="T14" fmla="+- 0 44 -285"/>
                            <a:gd name="T15" fmla="*/ 44 h 334"/>
                            <a:gd name="T16" fmla="+- 0 6379 6374"/>
                            <a:gd name="T17" fmla="*/ T16 w 4227"/>
                            <a:gd name="T18" fmla="+- 0 49 -285"/>
                            <a:gd name="T19" fmla="*/ 49 h 334"/>
                            <a:gd name="T20" fmla="+- 0 10601 6374"/>
                            <a:gd name="T21" fmla="*/ T20 w 4227"/>
                            <a:gd name="T22" fmla="+- 0 49 -285"/>
                            <a:gd name="T23" fmla="*/ 49 h 334"/>
                            <a:gd name="T24" fmla="+- 0 6374 6374"/>
                            <a:gd name="T25" fmla="*/ T24 w 4227"/>
                            <a:gd name="T26" fmla="+- 0 -275 -285"/>
                            <a:gd name="T27" fmla="*/ -275 h 334"/>
                            <a:gd name="T28" fmla="+- 0 6374 6374"/>
                            <a:gd name="T29" fmla="*/ T28 w 4227"/>
                            <a:gd name="T30" fmla="+- 0 37 -285"/>
                            <a:gd name="T31" fmla="*/ 3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7" h="334">
                              <a:moveTo>
                                <a:pt x="5" y="0"/>
                              </a:moveTo>
                              <a:lnTo>
                                <a:pt x="4227" y="0"/>
                              </a:lnTo>
                              <a:moveTo>
                                <a:pt x="4222" y="5"/>
                              </a:moveTo>
                              <a:lnTo>
                                <a:pt x="4222" y="329"/>
                              </a:lnTo>
                              <a:moveTo>
                                <a:pt x="5" y="334"/>
                              </a:moveTo>
                              <a:lnTo>
                                <a:pt x="4227" y="334"/>
                              </a:lnTo>
                              <a:moveTo>
                                <a:pt x="0" y="10"/>
                              </a:moveTo>
                              <a:lnTo>
                                <a:pt x="0" y="32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318.7pt;margin-top:-14.25pt;width:211.35pt;height:16.7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bWTwQAAOgMAAAOAAAAZHJzL2Uyb0RvYy54bWysV22PozYQ/l6p/8HiY6ss2LAkRJs9nZJN&#10;VenannT0Bzi8BFTA1CYv26r/veMBE9iFu6hqPhCTeTx+Zh57PHn6cC0Lck6kykW1seiDY5GkikSc&#10;V8eN9Xu4X6wsohpexbwQVbKxXhNlfXj+/runS71OmMhEESeSgJNKrS/1xsqapl7btoqypOTqQdRJ&#10;BcZUyJI38CqPdiz5BbyXhc0cx7cvQsa1FFGiFPy6a43WM/pP0yRqfktTlTSk2FjArcGnxOdBP+3n&#10;J74+Sl5nedTR4P+BRcnzChbtXe14w8lJ5u9clXkkhRJp8xCJ0hZpmkcJxgDRUOdNNF8yXicYCyRH&#10;1X2a1P/nNvr1/FmSPN5YzLVIxUvQ6OOpEbg0YZ5O0KVWa8B9qT9LHaKqP4noDwUGe2TRLwow5HD5&#10;RcTgh4MfTMo1laWeCeGSK+b+tc99cm1IBD8yf+VR79EiEdgYZU6A4th8bWZHJ9X8lAj0xM+fVNNq&#10;F8MIMx939EPQOS0LkPHHBXGI7y4D/cBQQKAeRg3sB5uEDrkQj7FltyF6EDMg9LVgq0eiH29hkLt2&#10;SfCFoIy47rsVPYNCZ9TxHTrJDLLQewu9GWa+AX2d2dLAvsoMTukgZdR5DPxJZoHB6ZytZpjRsQCQ&#10;D2cyaXSoAKIms0bHGsyTo0MVQsrm6I1l8LxpckMRADNNbSzC/FYbqhBSf47ZWAYvmGY2FAEwk8zY&#10;WIP5vcaGIoRs9hyMRZihpmtIv3NnqY3zr4/m5F5jQwVCNncO2FiDBVtOH1E42zduiJpO3FiDeXZD&#10;FUI2dxbcsQ7uclJSdygCYHpmUP6OpsDxzNS86Fp1RQ9GhOur1sFCWwulC2wI7qCKhq4uU+ACULpC&#10;zoAhzRqMpe+bYIhag+Ho3uNan0iEY8H8pnMKEiE8uMu73roaDrvuHjJ6PyH8vkhZFypoM/DextBl&#10;X0J78baxkBaBxuKg5/B1zRstmhmSy8bCS4ZkG0vfD9pQinMSCoQ0WryWpbn8btaiGqJaNxCOARrz&#10;bUKN7gAIRxeARoIbwEx5A3Qh8jZiA7hNaaEtxe6Cg4zc7GZG77JV9AY1gNuUFgrHBDjCzdGufDOb&#10;CUOYCyENGQIFnWnc633KtVKDjqES+7woYBZfF5UWwncCHwVQoshjbdQ2JY+HbSHJmeuGET/dUiOY&#10;FKcqRmdZwuOXbtzwvGjHsHiBZw7am24D6EYHO8K/Ayd4Wb2svIXH/JeF5+x2i4/7rbfw93T5uHN3&#10;2+2O/qOpUW+d5XGcVJqd6U6pd1/31/XJbV/Z96ejKEbB7vHzPlh7TAOTDLGYb4wOG0Hd+7XN4kHE&#10;r9AHStG22/D3AAaZkH9Z5AKt9sZSf564TCxS/FxBLxtQzwP9G3zxHpf67pJDy2Fo4VUErjZWY0Hl&#10;08Nt0/bzp1rmxwxWoihrJXQfm+a6TUR+LavuBdppjKBr/XW/PnxH1O0PyvO/AAAA//8DAFBLAwQU&#10;AAYACAAAACEAqzXzDt8AAAAKAQAADwAAAGRycy9kb3ducmV2LnhtbEyPy07DMBBF90j8gzVIbFBr&#10;tzShSeNUCAnBrqLwAZN48lD9iGK3CXw97gqWo3t075liPxvNLjT63lkJq6UARrZ2qrethK/P18UW&#10;mA9oFWpnScI3ediXtzcF5spN9oMux9CyWGJ9jhK6EIacc193ZNAv3UA2Zo0bDYZ4ji1XI06x3Gi+&#10;FiLlBnsbFzoc6KWj+nQ8GwnN4e0nmZqk4p2v9EOWIb03qZT3d/PzDligOfzBcNWP6lBGp8qdrfJM&#10;S0gfnzYRlbBYbxNgV0KkYgWskrDJgJcF//9C+QsAAP//AwBQSwECLQAUAAYACAAAACEAtoM4kv4A&#10;AADhAQAAEwAAAAAAAAAAAAAAAAAAAAAAW0NvbnRlbnRfVHlwZXNdLnhtbFBLAQItABQABgAIAAAA&#10;IQA4/SH/1gAAAJQBAAALAAAAAAAAAAAAAAAAAC8BAABfcmVscy8ucmVsc1BLAQItABQABgAIAAAA&#10;IQD9bPbWTwQAAOgMAAAOAAAAAAAAAAAAAAAAAC4CAABkcnMvZTJvRG9jLnhtbFBLAQItABQABgAI&#10;AAAAIQCrNfMO3wAAAAoBAAAPAAAAAAAAAAAAAAAAAKkGAABkcnMvZG93bnJldi54bWxQSwUGAAAA&#10;AAQABADzAAAAtQcAAAAA&#10;" path="m5,l4227,t-5,5l4222,329m5,334r4222,m,10l,322e" filled="f" strokeweight=".48pt">
                <v:path arrowok="t" o:connecttype="custom" o:connectlocs="3175,-180975;2684145,-180975;2680970,-177800;2680970,27940;3175,31115;2684145,31115;0,-174625;0,23495" o:connectangles="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-183515</wp:posOffset>
                </wp:positionV>
                <wp:extent cx="2546985" cy="21780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985" cy="217805"/>
                          <a:chOff x="1663" y="-289"/>
                          <a:chExt cx="4011" cy="343"/>
                        </a:xfrm>
                      </wpg:grpSpPr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1663" y="-290"/>
                            <a:ext cx="4011" cy="343"/>
                          </a:xfrm>
                          <a:custGeom>
                            <a:avLst/>
                            <a:gdLst>
                              <a:gd name="T0" fmla="+- 0 1668 1663"/>
                              <a:gd name="T1" fmla="*/ T0 w 4011"/>
                              <a:gd name="T2" fmla="+- 0 -280 -289"/>
                              <a:gd name="T3" fmla="*/ -280 h 343"/>
                              <a:gd name="T4" fmla="+- 0 1668 1663"/>
                              <a:gd name="T5" fmla="*/ T4 w 4011"/>
                              <a:gd name="T6" fmla="+- 0 44 -289"/>
                              <a:gd name="T7" fmla="*/ 44 h 343"/>
                              <a:gd name="T8" fmla="+- 0 5669 1663"/>
                              <a:gd name="T9" fmla="*/ T8 w 4011"/>
                              <a:gd name="T10" fmla="+- 0 -289 -289"/>
                              <a:gd name="T11" fmla="*/ -289 h 343"/>
                              <a:gd name="T12" fmla="+- 0 5669 1663"/>
                              <a:gd name="T13" fmla="*/ T12 w 4011"/>
                              <a:gd name="T14" fmla="+- 0 54 -289"/>
                              <a:gd name="T15" fmla="*/ 54 h 343"/>
                              <a:gd name="T16" fmla="+- 0 1663 1663"/>
                              <a:gd name="T17" fmla="*/ T16 w 4011"/>
                              <a:gd name="T18" fmla="+- 0 49 -289"/>
                              <a:gd name="T19" fmla="*/ 49 h 343"/>
                              <a:gd name="T20" fmla="+- 0 5674 1663"/>
                              <a:gd name="T21" fmla="*/ T20 w 4011"/>
                              <a:gd name="T22" fmla="+- 0 49 -289"/>
                              <a:gd name="T23" fmla="*/ 4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1" h="343">
                                <a:moveTo>
                                  <a:pt x="5" y="9"/>
                                </a:moveTo>
                                <a:lnTo>
                                  <a:pt x="5" y="333"/>
                                </a:lnTo>
                                <a:moveTo>
                                  <a:pt x="4006" y="0"/>
                                </a:moveTo>
                                <a:lnTo>
                                  <a:pt x="4006" y="343"/>
                                </a:lnTo>
                                <a:moveTo>
                                  <a:pt x="0" y="338"/>
                                </a:moveTo>
                                <a:lnTo>
                                  <a:pt x="4011" y="3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72" y="-277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682" y="-268"/>
                            <a:ext cx="3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3.15pt;margin-top:-14.45pt;width:200.55pt;height:17.15pt;z-index:-15986176;mso-position-horizontal-relative:page" coordorigin="1663,-289" coordsize="401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TLWgUAACwSAAAOAAAAZHJzL2Uyb0RvYy54bWzsWF1vq0YQfa/U/7DisRUxYIzBinOVa8fR&#10;ldI26nV/wBqwQQWWLjhOWvW/d2aW5SMxSZQr9aX1g714D7Nnz3zswOWnxzxjD7GsUlEsDfvCMlhc&#10;hCJKi8PS+G27MX2DVTUvIp6JIl4aT3FlfLr6/rvLU7mIHZGILIolAyNFtTiVSyOp63IxmVRhEue8&#10;uhBlXMDkXsic13ApD5NI8hNYz7OJY1ne5CRkVEoRxlUF/67VpHFF9vf7OKx/2e+ruGbZ0gBuNX1L&#10;+t7h9+Tqki8OkpdJGjY0+AdY5DwtYNHW1JrXnB1l+sJUnoZSVGJfX4Qin4j9Pg1j2gPsxrae7eZW&#10;imNJezksToeylQmkfabTh82GPz/cS5ZG4LvAYAXPwUe0LHNInFN5WADmVpZfy3updgjDOxH+XoF2&#10;k+fzeH1QYLY7/SQisMePtSBxHvcyRxOwbfZIPnhqfRA/1iyEP52Z6wX+zGAhzDn23LdmyklhAp7E&#10;22zPmxoMZk3HD/TcTXO7a9m2unfqTnFywhdqWaLaUMPwgHirOkmrb5P0a8LLmDxVoVyNpCBhI+k1&#10;SEAY5hArXB5wWtOqL2hvBmEV6P6mlD1NgiaotaDjivBFeKzq21iQU/jDXVWrdIhgRK6OGvpb2Mg+&#10;zyAzfjSZxWA1H79oKxDzLQykV7AfJmxrsROjxRuj2pajQWQLnGixzpOdLfBxa4tACWtc2l/R1ajX&#10;iUE8tca27ggxT4PIluuepTXXINgiQM6SgprXU2vmecFZtSDhOlL+CCl7KD0qdZYXhn1rjVBnqdlD&#10;9Ue52X35t7Yzxm6o/+y8ZnZffsCcZzaUH8PrrGp23wNb2xtjNnSCO6Ja3weAOcsM03jgz7l7lpnT&#10;d8HWGY3/oQtGmEGd6PzZZwYF7aATlCc6Z8PHoklaGDGOp69FNbcUFRbNLXCDkrnVNRFQmOEjYPAX&#10;gudNAX0dDBIiGAJQldvX0RhYBKeyDpt5Aw7eJjhV+jfh6AKEqyqr4eq30UdCT/C8G5AGg25gpw6T&#10;ktcoK8qDQ3ZaGqqGJksDKxBO5OIh3gqC1CivEkxz7Gaz4iVqOtVO0LMdviRrLjQ2tA8q5cC+A+hb&#10;ngG7w04DulsUFGIYhJlO/cZL3by+Q5vESjKAKgDQQDnoRG0lQmV7Z0ghNmmWUb3PChTOswKPBKtE&#10;lkY4iZpV8rBbZZI9cOzK6NOwGsCg+ykiMpbEPLppxjVPMzWGxTOKYjjqGofhoUdt11+BFdz4N75r&#10;uo53Y7rWem1eb1au6W3s+Ww9Xa9Wa/tvpGa7iySNorhAdroFtN339QNNM6qat7YJHOxisNkNfV5u&#10;djKkQSLDXvQv7Q4aGNUNqO5lJ6In6AykUD0t9OAwSIT802An6GeXRvXHkcvYYNmXArqbwHZdiIGa&#10;LtzZHIua7M/s+jO8CMHU0qgNqCU4XNWqaT6WMj0ksJJNbi0Edjb7FBsH4qdYNRfQYP1bnRbErGpe&#10;f4X0hvKXxcxxUOfznRYrxCoBWHwtpThheIFEqoANbtCSv6MBm0NZh7QxnTmVTb7QDRie4NjMwtGL&#10;Kul+FNJJqu6L4WBpYGEiUXUnhhnXQChrPpBCKj/atHw9Y2zHtT47gbnx/LnpbtyZGcwt37Ts4HPg&#10;WW7grjfDjLlLi/jbMwbrRDBzZh+uE3lawzNkluZLw2+LCV+MFY024ZG+zjD9+3+mtc/SI880EOYq&#10;08j7cOB2SbYq7mVz9c6nFl8njUfnUpc00wCnMG30GagfHnVKNFmTgRNfy5o29vGw+O8eSa0MHz5p&#10;sHZhOaSiTg/T8EqC0qZ5fYLvPPrXhO9e8lz9AwAA//8DAFBLAwQUAAYACAAAACEAPT8vTOEAAAAJ&#10;AQAADwAAAGRycy9kb3ducmV2LnhtbEyPTUvDQBCG74L/YRnBW7tJP2KN2ZRS1FMp2AribZudJqHZ&#10;2ZDdJum/dzzpbV7m4Z1nsvVoG9Fj52tHCuJpBAKpcKamUsHn8W2yAuGDJqMbR6jghh7W+f1dplPj&#10;BvrA/hBKwSXkU62gCqFNpfRFhVb7qWuReHd2ndWBY1dK0+mBy20jZ1GUSKtr4guVbnFbYXE5XK2C&#10;90EPm3n82u8u5+3t+7jcf+1iVOrxYdy8gAg4hj8YfvVZHXJ2OrkrGS8azkkyZ1TBZLZ6BsHEMnla&#10;gDjxsACZZ/L/B/kPAAAA//8DAFBLAQItABQABgAIAAAAIQC2gziS/gAAAOEBAAATAAAAAAAAAAAA&#10;AAAAAAAAAABbQ29udGVudF9UeXBlc10ueG1sUEsBAi0AFAAGAAgAAAAhADj9If/WAAAAlAEAAAsA&#10;AAAAAAAAAAAAAAAALwEAAF9yZWxzLy5yZWxzUEsBAi0AFAAGAAgAAAAhAOC/tMtaBQAALBIAAA4A&#10;AAAAAAAAAAAAAAAALgIAAGRycy9lMm9Eb2MueG1sUEsBAi0AFAAGAAgAAAAhAD0/L0zhAAAACQEA&#10;AA8AAAAAAAAAAAAAAAAAtAcAAGRycy9kb3ducmV2LnhtbFBLBQYAAAAABAAEAPMAAADCCAAAAAA=&#10;">
                <v:shape id="AutoShape 23" o:spid="_x0000_s1027" style="position:absolute;left:1663;top:-290;width:4011;height:343;visibility:visible;mso-wrap-style:square;v-text-anchor:top" coordsize="401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H8MA&#10;AADbAAAADwAAAGRycy9kb3ducmV2LnhtbERPy2rCQBTdF/yH4QrdSJ1UapHoKGofCl1I0kK3l8w1&#10;CWbuhJmpiX69sxC6PJz3YtWbRpzJ+dqygudxAoK4sLrmUsHP98fTDIQPyBoby6TgQh5Wy8HDAlNt&#10;O87onIdSxBD2KSqoQmhTKX1RkUE/ti1x5I7WGQwRulJqh10MN42cJMmrNFhzbKiwpW1FxSn/Mwry&#10;97fP4zX7xW3RvWxGu9IdLtMvpR6H/XoOIlAf/sV3914rmMT1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pH8MAAADbAAAADwAAAAAAAAAAAAAAAACYAgAAZHJzL2Rv&#10;d25yZXYueG1sUEsFBgAAAAAEAAQA9QAAAIgDAAAAAA==&#10;" path="m5,9r,324m4006,r,343m,338r4011,e" filled="f" strokeweight=".48pt">
                  <v:path arrowok="t" o:connecttype="custom" o:connectlocs="5,-280;5,44;4006,-289;4006,54;0,49;4011,49" o:connectangles="0,0,0,0,0,0"/>
                </v:shape>
                <v:rect id="Rectangle 22" o:spid="_x0000_s1028" style="position:absolute;left:1672;top:-277;width:1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1" o:spid="_x0000_s1029" style="position:absolute;visibility:visible;mso-wrap-style:square" from="1682,-268" to="5664,-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184150</wp:posOffset>
                </wp:positionV>
                <wp:extent cx="2684145" cy="213360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4145" cy="213360"/>
                        </a:xfrm>
                        <a:custGeom>
                          <a:avLst/>
                          <a:gdLst>
                            <a:gd name="T0" fmla="+- 0 6379 6374"/>
                            <a:gd name="T1" fmla="*/ T0 w 4227"/>
                            <a:gd name="T2" fmla="+- 0 290 290"/>
                            <a:gd name="T3" fmla="*/ 290 h 336"/>
                            <a:gd name="T4" fmla="+- 0 10601 6374"/>
                            <a:gd name="T5" fmla="*/ T4 w 4227"/>
                            <a:gd name="T6" fmla="+- 0 290 290"/>
                            <a:gd name="T7" fmla="*/ 290 h 336"/>
                            <a:gd name="T8" fmla="+- 0 10596 6374"/>
                            <a:gd name="T9" fmla="*/ T8 w 4227"/>
                            <a:gd name="T10" fmla="+- 0 295 290"/>
                            <a:gd name="T11" fmla="*/ 295 h 336"/>
                            <a:gd name="T12" fmla="+- 0 10596 6374"/>
                            <a:gd name="T13" fmla="*/ T12 w 4227"/>
                            <a:gd name="T14" fmla="+- 0 622 290"/>
                            <a:gd name="T15" fmla="*/ 622 h 336"/>
                            <a:gd name="T16" fmla="+- 0 6379 6374"/>
                            <a:gd name="T17" fmla="*/ T16 w 4227"/>
                            <a:gd name="T18" fmla="+- 0 626 290"/>
                            <a:gd name="T19" fmla="*/ 626 h 336"/>
                            <a:gd name="T20" fmla="+- 0 10601 6374"/>
                            <a:gd name="T21" fmla="*/ T20 w 4227"/>
                            <a:gd name="T22" fmla="+- 0 626 290"/>
                            <a:gd name="T23" fmla="*/ 626 h 336"/>
                            <a:gd name="T24" fmla="+- 0 6374 6374"/>
                            <a:gd name="T25" fmla="*/ T24 w 4227"/>
                            <a:gd name="T26" fmla="+- 0 302 290"/>
                            <a:gd name="T27" fmla="*/ 302 h 336"/>
                            <a:gd name="T28" fmla="+- 0 6374 6374"/>
                            <a:gd name="T29" fmla="*/ T28 w 4227"/>
                            <a:gd name="T30" fmla="+- 0 614 290"/>
                            <a:gd name="T31" fmla="*/ 614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7" h="336">
                              <a:moveTo>
                                <a:pt x="5" y="0"/>
                              </a:moveTo>
                              <a:lnTo>
                                <a:pt x="4227" y="0"/>
                              </a:lnTo>
                              <a:moveTo>
                                <a:pt x="4222" y="5"/>
                              </a:moveTo>
                              <a:lnTo>
                                <a:pt x="4222" y="332"/>
                              </a:lnTo>
                              <a:moveTo>
                                <a:pt x="5" y="336"/>
                              </a:moveTo>
                              <a:lnTo>
                                <a:pt x="4227" y="336"/>
                              </a:lnTo>
                              <a:moveTo>
                                <a:pt x="0" y="12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318.7pt;margin-top:14.5pt;width:211.35pt;height:16.8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1+RwQAAOAMAAAOAAAAZHJzL2Uyb0RvYy54bWysV9uOo0YQfY+Uf2jxmMgD3WBsrPGsRvY4&#10;irRJVlryAW0uBgVo0o0vkyj/nqqGtsELu1YUS8OA63Rxqk5fjp8/XMqCnBKpclGtLfrkWCSpIhHn&#10;1WFt/R7uZkuLqIZXMS9Elayt90RZH16+/+75XK8SJjJRxIkkkKRSq3O9trKmqVe2raIsKbl6EnVS&#10;QTAVsuQNPMqDHUt+huxlYTPH8e2zkHEtRZQoBd9u26D1ovOnaRI1v6WpShpSrC3g1uir1Nc9Xu2X&#10;Z746SF5nedTR4P+BRcnzCl56TbXlDSdHmX+RqswjKZRIm6dIlLZI0zxKdA1QDXXuqvmc8TrRtUBz&#10;VH1tk/r/0ka/nj5JksegHShV8RI0ej02Qr+a0AAbdK7VCnCf608SS1T1RxH9oSBgDyL4oABD9udf&#10;RAx5OOTRTbmkssSRUC656N6/X3ufXBoSwZfMX3rUm1skghijrutrcWy+MqOjo2p+SoTOxE8fVdNq&#10;F8Od7nzc0Q9B57QsQMYfZ8QhvrsI8OJ1Wl9h1MB+sEnokDPxGFvcg5gB6VwscAj83YNcA4JMCMkI&#10;0L8HeQakM1HHd+goLWhByx5peRO0fAP6Gq2FAX2NFqjeaxZ15oE/SiswOKS1nKBFh61nwXysXbTf&#10;ecSM9osOWz/NjPbbH1I2xW0ogM/YKLd++xEzzm3Y/+kp1pcgpP4UtaEIPvNHqfUlQMwoNTaUYHqe&#10;sb4KIZtcAEMZJrixvgbT3O4kgEU5OtdYX4SQTS0CNlTBdUYVhTV9W1CIGW/bnQST1PoihGxqIbhD&#10;FXzqjSnq9iVAzJUabHsHs7HxzOx10aXqNju4IxyPWEdvsLVQuLGGkA92z9DFvQdSAAp3xgkwNBnB&#10;esv7JhjKRjAs3UdS45LU8PljcJBIw/Vx800uOHMRDpPuETI4mzT8sUpZVyqI08vekuq6L8FW3BsK&#10;aREwFHscw1c1b1A0c0vOa0sfLiRbW3g0YKAUpyQUGtKgeC1Lc+jdokXVR7VpoBwDNOHbgFqnAyCs&#10;XAAaCW4AM+QO6Lqsq9gAbkNaaEuxO9ugI7e4GXFN2Sp6gxrAbUgLhXUCHGGvb3t9C5sBfZjL9CEO&#10;b26jcIOd1nP92nJUqucUKrHLi0KrUlQohO8ErQBKFHmMQdRAycN+U0hy4mgU9aejNIBJcaxinSxL&#10;ePzW3Tc8L9p7TQ3zga3pJgAaHO0E/w6c4G35tvRmHvPfZp6z3c5edxtv5u/oYr51t5vNlv6Dc4N6&#10;qyyP46RCdsaVUu8x19f549ZPXn3poIpBsTv9+bJYe0hDNxlqMf91ddoAoudrTeJexO/g/6RobTb8&#10;LICbTMi/LHIGi7221J9HLhOLFD9X4GED6nmgf6MfvPkCjy7Zj+z7EV5FkGptNRbsfHi7aVoff6xl&#10;fsjgTVSvq0q8gu9Mc7SHml/LqnsAG60r6Cw/+vT+s0bdfpi8/AsAAP//AwBQSwMEFAAGAAgAAAAh&#10;AI61NoThAAAACgEAAA8AAABkcnMvZG93bnJldi54bWxMj8FOwzAQRO9I/IO1SFwQtRuoKSFOBUhI&#10;lEOlBi7c3NgkEfE6iZ0m/D3bExxX8zT7JtvMrmVHO4TGo4LlQgCzWHrTYKXg4/3leg0sRI1Gtx6t&#10;gh8bYJOfn2U6NX7CvT0WsWJUgiHVCuoYu5TzUNbW6bDwnUXKvvzgdKRzqLgZ9ETlruWJEJI73SB9&#10;qHVnn2tbfhejUzCuPrf9ayOvdsV+Nz299etVj0Gpy4v58QFYtHP8g+GkT+qQk9PBj2gCaxXIm7tb&#10;QhUk97TpBAgplsAOFCUSeJ7x/xPyXwAAAP//AwBQSwECLQAUAAYACAAAACEAtoM4kv4AAADhAQAA&#10;EwAAAAAAAAAAAAAAAAAAAAAAW0NvbnRlbnRfVHlwZXNdLnhtbFBLAQItABQABgAIAAAAIQA4/SH/&#10;1gAAAJQBAAALAAAAAAAAAAAAAAAAAC8BAABfcmVscy8ucmVsc1BLAQItABQABgAIAAAAIQA4u81+&#10;RwQAAOAMAAAOAAAAAAAAAAAAAAAAAC4CAABkcnMvZTJvRG9jLnhtbFBLAQItABQABgAIAAAAIQCO&#10;tTaE4QAAAAoBAAAPAAAAAAAAAAAAAAAAAKEGAABkcnMvZG93bnJldi54bWxQSwUGAAAAAAQABADz&#10;AAAArwcAAAAA&#10;" path="m5,l4227,t-5,5l4222,332m5,336r4222,m,12l,324e" filled="f" strokeweight=".48pt">
                <v:path arrowok="t" o:connecttype="custom" o:connectlocs="3175,184150;2684145,184150;2680970,187325;2680970,394970;3175,397510;2684145,397510;0,191770;0,389890" o:connectangles="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180975</wp:posOffset>
                </wp:positionV>
                <wp:extent cx="2546985" cy="2190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985" cy="219075"/>
                          <a:chOff x="1663" y="285"/>
                          <a:chExt cx="4011" cy="345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1663" y="284"/>
                            <a:ext cx="4011" cy="345"/>
                          </a:xfrm>
                          <a:custGeom>
                            <a:avLst/>
                            <a:gdLst>
                              <a:gd name="T0" fmla="+- 0 1668 1663"/>
                              <a:gd name="T1" fmla="*/ T0 w 4011"/>
                              <a:gd name="T2" fmla="+- 0 294 285"/>
                              <a:gd name="T3" fmla="*/ 294 h 345"/>
                              <a:gd name="T4" fmla="+- 0 1668 1663"/>
                              <a:gd name="T5" fmla="*/ T4 w 4011"/>
                              <a:gd name="T6" fmla="+- 0 621 285"/>
                              <a:gd name="T7" fmla="*/ 621 h 345"/>
                              <a:gd name="T8" fmla="+- 0 5669 1663"/>
                              <a:gd name="T9" fmla="*/ T8 w 4011"/>
                              <a:gd name="T10" fmla="+- 0 285 285"/>
                              <a:gd name="T11" fmla="*/ 285 h 345"/>
                              <a:gd name="T12" fmla="+- 0 5669 1663"/>
                              <a:gd name="T13" fmla="*/ T12 w 4011"/>
                              <a:gd name="T14" fmla="+- 0 630 285"/>
                              <a:gd name="T15" fmla="*/ 630 h 345"/>
                              <a:gd name="T16" fmla="+- 0 1663 1663"/>
                              <a:gd name="T17" fmla="*/ T16 w 4011"/>
                              <a:gd name="T18" fmla="+- 0 625 285"/>
                              <a:gd name="T19" fmla="*/ 625 h 345"/>
                              <a:gd name="T20" fmla="+- 0 5674 1663"/>
                              <a:gd name="T21" fmla="*/ T20 w 4011"/>
                              <a:gd name="T22" fmla="+- 0 625 285"/>
                              <a:gd name="T23" fmla="*/ 62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1" h="345">
                                <a:moveTo>
                                  <a:pt x="5" y="9"/>
                                </a:moveTo>
                                <a:lnTo>
                                  <a:pt x="5" y="336"/>
                                </a:lnTo>
                                <a:moveTo>
                                  <a:pt x="4006" y="0"/>
                                </a:moveTo>
                                <a:lnTo>
                                  <a:pt x="4006" y="345"/>
                                </a:lnTo>
                                <a:moveTo>
                                  <a:pt x="0" y="340"/>
                                </a:moveTo>
                                <a:lnTo>
                                  <a:pt x="4011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72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682" y="307"/>
                            <a:ext cx="3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3.15pt;margin-top:14.25pt;width:200.55pt;height:17.25pt;z-index:-15985152;mso-position-horizontal-relative:page" coordorigin="1663,285" coordsize="401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63TwUAACYSAAAOAAAAZHJzL2Uyb0RvYy54bWzsWNFuq0YQfa/Uf1jx2MoxizE2VpyrXDuO&#10;rpS2Ua/7AWvABhVYuuA4adV/78wsi8ExiZUr9aXNg71kD8PZM3tmB19/es5S9hSpMpH53OJXtsWi&#10;PJBhku/m1m/r1WBqsbISeShSmUdz6yUqrU833393fShmkSNjmYaRYhAkL2eHYm7FVVXMhsMyiKNM&#10;lFeyiHKY3EqViQou1W4YKnGA6Fk6dGzbGx6kCgslg6gs4b9LPWndUPztNgqqX7bbMqpYOreAW0Wf&#10;ij43+Dm8uRaznRJFnAQ1DfEBFplIcnhoE2opKsH2KnkVKksCJUu5ra4CmQ3ldpsEEa0BVsPtk9Xc&#10;K7kvaC272WFXNDKBtCc6fThs8PPTo2JJCLlzLZaLDHJEj2V8jOIcit0MMPeq+Fo8Kr1CGD7I4PcS&#10;poen83i902C2OfwkQ4gn9pUkcZ63KsMQsGz2TDl4aXIQPVcsgH86Y9fzp2OLBTDncN+eEA8xC2LI&#10;JN7GPW9kMZwFGOUviO/qu12bc33ryKXJoZjppxLTmhkuC7ZbeVS0/DZFv8aiiChRJaplFIVVaEVv&#10;QQHCMD7VqhLOSFq29WzNIMsSZH9XyZYkrpbEyNkvCCi6L6v7SFJKxNNDWWkzhDCiRIc1+zUYZ5ul&#10;4IsfB8xm8LApfoz0k3YNDJTXsB+GbG2zA6OH10FNLMeAKJbju6xJ4zES5LeJhJCY1ekEgzWPg/16&#10;CStIQhNr7faw8gyIWHkOP8dqYkCwPoScZQX1rsVq7Hn+Wa18A0Otpj2seFd4EOocLdzxzQoRc5YX&#10;7wrfS4y3tV9zp49aV31vZJ+l1hYfMeepddXHrXVWM95OwJp7fdS6KfCc86q1M4CYs9ScbgbG3sQ9&#10;S81p52Dt9G7+bhJ6qDntFHSoQTXbGXuK2Dg2eM5ry8KICTx5baq3hSyxYK6BHJTLNRkWQgAK/d0D&#10;hpQheILufhcMIiIYtuAlaNxbBDel+W0mmG+C+xdFxxwgHORrkdFLqPVR0A+cdgLKYtAJbPAeMStE&#10;hbKaITvMLV1B47mFJQgnMvkUrSVBKpRXC2Y4HmfT/DVqNPJqcmb2iC8omgtNDa2DehNgfwSYW06A&#10;x5POAI63aChsYhBm5L4fEmtJB6pDAg1UhjZEIxEq2zpBcrlK0pRUTHMUzrN9jwQrZZqEOImalWq3&#10;WaSKPQnsyOivVqQDg84nDylYHInwrh5XIkn1GB6e0i6Gg65OGB551HL95dv+3fRu6g5cx7sbuPZy&#10;ObhdLdyBt+KT8XK0XCyW/G+kxt1ZnIRhlCM70/5x97JmoG5EdePWNICdVXQWu6K/14sddmmQyLAW&#10;802rg+5FtwK6ddnI8AXaAiV1Pwv9Nwxiqf602AF62blV/rEXKrJY+iWH1sbnLuSeVXThjidY1VR7&#10;ZtOeEXkAoeZWZUEtweGi0g3zvlDJLoYncUprLrGt2SbYNhA/zaq+gO7q32qzwC+6zfoV7A3lL40Y&#10;lA5ghaJBO3bSZrFcLmKARbdKyQNuL5BIF7DODUbyC7qvCdR1tI1dv1CY7gsPcOxj4RtFMr0ouEnp&#10;1ovhYG5hXSJNTRuGhqshZJoPOEjbo3Hl24bhjmt/dvzByptOBu7KHQ/8iT0d2Nz/7Hu267vLVdcw&#10;D0kefbthsEz4Y0fX1X7n9JeJLKng9TFNsrk1bWqJmPXVjMbvSN8YzHz/b7TmNbrnfQbOY200yj6n&#10;o6y2zCJ/VLXjLnxjmRrPkFXFzHhm5OMMuuYd06SQw7dM02x9PCr+uwdSI8OHzxlT36mk03s0/BhB&#10;rql/OMFfO9rXMG7/vHPzDwAAAP//AwBQSwMEFAAGAAgAAAAhABvO4CXgAAAACQEAAA8AAABkcnMv&#10;ZG93bnJldi54bWxMj0FLw0AQhe+C/2EZwZvdpDGxxGxKKeqpCLaCeNtmp0lodjZkt0n67x1PenzM&#10;x3vfFOvZdmLEwbeOFMSLCARS5UxLtYLPw+vDCoQPmozuHKGCK3pYl7c3hc6Nm+gDx32oBZeQz7WC&#10;JoQ+l9JXDVrtF65H4tvJDVYHjkMtzaAnLredXEZRJq1uiRca3eO2weq8v1gFb5OeNkn8Mu7Op+31&#10;+5C+f+1iVOr+bt48gwg4hz8YfvVZHUp2OroLGS86zlmWMKpguUpBMJBmT48gjgqyJAJZFvL/B+UP&#10;AAAA//8DAFBLAQItABQABgAIAAAAIQC2gziS/gAAAOEBAAATAAAAAAAAAAAAAAAAAAAAAABbQ29u&#10;dGVudF9UeXBlc10ueG1sUEsBAi0AFAAGAAgAAAAhADj9If/WAAAAlAEAAAsAAAAAAAAAAAAAAAAA&#10;LwEAAF9yZWxzLy5yZWxzUEsBAi0AFAAGAAgAAAAhABAhjrdPBQAAJhIAAA4AAAAAAAAAAAAAAAAA&#10;LgIAAGRycy9lMm9Eb2MueG1sUEsBAi0AFAAGAAgAAAAhABvO4CXgAAAACQEAAA8AAAAAAAAAAAAA&#10;AAAAqQcAAGRycy9kb3ducmV2LnhtbFBLBQYAAAAABAAEAPMAAAC2CAAAAAA=&#10;">
                <v:shape id="AutoShape 18" o:spid="_x0000_s1027" style="position:absolute;left:1663;top:284;width:4011;height:345;visibility:visible;mso-wrap-style:square;v-text-anchor:top" coordsize="401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LsEA&#10;AADbAAAADwAAAGRycy9kb3ducmV2LnhtbERPTWvCQBC9F/wPywje6saCVqKraCAieJBaEY9DdkyC&#10;2dmY3Sbx37uFQm/zeJ+zXPemEi01rrSsYDKOQBBnVpecKzh/p+9zEM4ja6wsk4InOVivBm9LjLXt&#10;+Ivak89FCGEXo4LC+zqW0mUFGXRjWxMH7mYbgz7AJpe6wS6Em0p+RNFMGiw5NBRYU1JQdj/9GAV5&#10;+snH/vi47HZbmlaZvx4Sd1VqNOw3CxCeev8v/nPvdZg/hd9fw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Dgy7BAAAA2wAAAA8AAAAAAAAAAAAAAAAAmAIAAGRycy9kb3du&#10;cmV2LnhtbFBLBQYAAAAABAAEAPUAAACGAwAAAAA=&#10;" path="m5,9r,327m4006,r,345m,340r4011,e" filled="f" strokeweight=".48pt">
                  <v:path arrowok="t" o:connecttype="custom" o:connectlocs="5,294;5,621;4006,285;4006,630;0,625;4011,625" o:connectangles="0,0,0,0,0,0"/>
                </v:shape>
                <v:rect id="Rectangle 17" o:spid="_x0000_s1028" style="position:absolute;left:1672;top:3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6" o:spid="_x0000_s1029" style="position:absolute;visibility:visible;mso-wrap-style:square" from="1682,307" to="5664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D06606">
        <w:rPr>
          <w:rFonts w:ascii="Microsoft Sans Serif" w:hAnsi="Microsoft Sans Serif"/>
          <w:sz w:val="24"/>
        </w:rPr>
        <w:t>Miejscowość</w:t>
      </w:r>
      <w:r w:rsidR="00D06606">
        <w:rPr>
          <w:rFonts w:ascii="Microsoft Sans Serif" w:hAnsi="Microsoft Sans Serif"/>
          <w:sz w:val="24"/>
        </w:rPr>
        <w:tab/>
        <w:t>Ulica</w:t>
      </w:r>
      <w:r w:rsidR="00D06606">
        <w:rPr>
          <w:rFonts w:ascii="Microsoft Sans Serif" w:hAnsi="Microsoft Sans Serif"/>
          <w:spacing w:val="-2"/>
          <w:sz w:val="24"/>
        </w:rPr>
        <w:t xml:space="preserve"> </w:t>
      </w:r>
      <w:r w:rsidR="00D06606">
        <w:rPr>
          <w:rFonts w:ascii="Microsoft Sans Serif" w:hAnsi="Microsoft Sans Serif"/>
          <w:sz w:val="24"/>
        </w:rPr>
        <w:t>nr</w:t>
      </w:r>
      <w:r w:rsidR="00D06606">
        <w:rPr>
          <w:rFonts w:ascii="Microsoft Sans Serif" w:hAnsi="Microsoft Sans Serif"/>
          <w:spacing w:val="-2"/>
          <w:sz w:val="24"/>
        </w:rPr>
        <w:t xml:space="preserve"> </w:t>
      </w:r>
      <w:r w:rsidR="00D06606">
        <w:rPr>
          <w:rFonts w:ascii="Microsoft Sans Serif" w:hAnsi="Microsoft Sans Serif"/>
          <w:sz w:val="24"/>
        </w:rPr>
        <w:t>domu/mieszkania</w:t>
      </w:r>
    </w:p>
    <w:p w:rsidR="00D8365C" w:rsidRDefault="00D8365C">
      <w:pPr>
        <w:pStyle w:val="Tekstpodstawowy"/>
        <w:spacing w:before="7"/>
        <w:rPr>
          <w:rFonts w:ascii="Microsoft Sans Serif"/>
          <w:b w:val="0"/>
          <w:sz w:val="26"/>
        </w:rPr>
      </w:pPr>
    </w:p>
    <w:p w:rsidR="00D8365C" w:rsidRDefault="00D06606">
      <w:pPr>
        <w:tabs>
          <w:tab w:val="left" w:pos="5030"/>
        </w:tabs>
        <w:spacing w:before="1" w:after="17"/>
        <w:ind w:left="316"/>
        <w:rPr>
          <w:rFonts w:ascii="Microsoft Sans Serif"/>
          <w:sz w:val="24"/>
        </w:rPr>
      </w:pPr>
      <w:r>
        <w:rPr>
          <w:rFonts w:ascii="Microsoft Sans Serif"/>
          <w:sz w:val="24"/>
        </w:rPr>
        <w:t>Kod pocztowy</w:t>
      </w:r>
      <w:r>
        <w:rPr>
          <w:rFonts w:ascii="Microsoft Sans Serif"/>
          <w:sz w:val="24"/>
        </w:rPr>
        <w:tab/>
        <w:t>Poczta</w:t>
      </w:r>
    </w:p>
    <w:p w:rsidR="00D8365C" w:rsidRDefault="00BA44AD">
      <w:pPr>
        <w:tabs>
          <w:tab w:val="left" w:pos="4906"/>
        </w:tabs>
        <w:ind w:left="194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2550160" cy="551815"/>
                <wp:effectExtent l="0" t="0" r="0" b="0"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1"/>
                            </w:tblGrid>
                            <w:tr w:rsidR="00D8365C">
                              <w:trPr>
                                <w:trHeight w:val="306"/>
                              </w:trPr>
                              <w:tc>
                                <w:tcPr>
                                  <w:tcW w:w="4001" w:type="dxa"/>
                                </w:tcPr>
                                <w:p w:rsidR="00D8365C" w:rsidRDefault="00D83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8365C">
                              <w:trPr>
                                <w:trHeight w:val="230"/>
                              </w:trPr>
                              <w:tc>
                                <w:tcPr>
                                  <w:tcW w:w="4001" w:type="dxa"/>
                                </w:tcPr>
                                <w:p w:rsidR="00D8365C" w:rsidRDefault="00D06606">
                                  <w:pPr>
                                    <w:pStyle w:val="TableParagraph"/>
                                    <w:spacing w:line="210" w:lineRule="exact"/>
                                    <w:ind w:left="122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24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D8365C">
                              <w:trPr>
                                <w:trHeight w:val="292"/>
                              </w:trPr>
                              <w:tc>
                                <w:tcPr>
                                  <w:tcW w:w="4001" w:type="dxa"/>
                                </w:tcPr>
                                <w:p w:rsidR="00D8365C" w:rsidRDefault="00D836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65C" w:rsidRDefault="00D8365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200.8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fErQ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GHHSQ48e6V6jO7FHl7GpzzioDNweBnDUe9gHX8tVDfei+qoQF8uW8A29lVKMLSU15Oebm+7J&#10;1QlHGZD1+EHUEIdstbBA+0b2pnhQDgTo0KenY29MLhVsBlHk+TEcVXAWRX7iRzYEyebbg1T6HRU9&#10;MkaOJfTeopPdvdImG5LNLiYYFyXrOtv/jp9tgOO0A7HhqjkzWdh2/ki9dJWsktAJg3jlhF5ROLfl&#10;MnTi0r+KistiuSz8nyauH2Ytq2vKTZhZWn74Z607iHwSxVFcSnSsNnAmJSU362Un0Y6AtEv7HQpy&#10;4uaep2GLAFxeUPKD0LsLUqeMkysnLMPISa+8xPH89C6NvTANi/Kc0j3j9N8poTHHaRREk5h+y82z&#10;32tuJOuZhuHRsT7HydGJZEaCK17b1mrCusk+KYVJ/7kU0O650VawRqOTWvV+vQcUo+K1qJ9AulKA&#10;skCEMPHAaIX8jtEI0yPH6tuWSIpR956D/M2omQ05G+vZILyCqznWGE3mUk8jaTtItmkBeXpgXNzC&#10;E2mYVe9zFoeHBRPBkjhMLzNyTv+t1/OMXfwCAAD//wMAUEsDBBQABgAIAAAAIQDdKb242wAAAAQB&#10;AAAPAAAAZHJzL2Rvd25yZXYueG1sTI/BTsMwEETvSPyDtUjcqF2EojZkU1UITkiINBw4OvE2sRqv&#10;Q+y24e8xXOhlpdGMZt4Wm9kN4kRTsJ4RlgsFgrj1xnKH8FG/3K1AhKjZ6MEzIXxTgE15fVXo3Pgz&#10;V3TaxU6kEg65RuhjHHMpQ9uT02HhR+Lk7f3kdExy6qSZ9DmVu0HeK5VJpy2nhV6P9NRTe9gdHcL2&#10;k6tn+/XWvFf7ytb1WvFrdkC8vZm3jyAizfE/DL/4CR3KxNT4I5sgBoT0SPy7yXtQywxEg7DK1iDL&#10;Ql7Clz8AAAD//wMAUEsBAi0AFAAGAAgAAAAhALaDOJL+AAAA4QEAABMAAAAAAAAAAAAAAAAAAAAA&#10;AFtDb250ZW50X1R5cGVzXS54bWxQSwECLQAUAAYACAAAACEAOP0h/9YAAACUAQAACwAAAAAAAAAA&#10;AAAAAAAvAQAAX3JlbHMvLnJlbHNQSwECLQAUAAYACAAAACEAQRZnxK0CAACrBQAADgAAAAAAAAAA&#10;AAAAAAAuAgAAZHJzL2Uyb0RvYy54bWxQSwECLQAUAAYACAAAACEA3Sm9uN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1"/>
                      </w:tblGrid>
                      <w:tr w:rsidR="00D8365C">
                        <w:trPr>
                          <w:trHeight w:val="306"/>
                        </w:trPr>
                        <w:tc>
                          <w:tcPr>
                            <w:tcW w:w="4001" w:type="dxa"/>
                          </w:tcPr>
                          <w:p w:rsidR="00D8365C" w:rsidRDefault="00D8365C">
                            <w:pPr>
                              <w:pStyle w:val="TableParagraph"/>
                            </w:pPr>
                          </w:p>
                        </w:tc>
                      </w:tr>
                      <w:tr w:rsidR="00D8365C">
                        <w:trPr>
                          <w:trHeight w:val="230"/>
                        </w:trPr>
                        <w:tc>
                          <w:tcPr>
                            <w:tcW w:w="4001" w:type="dxa"/>
                          </w:tcPr>
                          <w:p w:rsidR="00D8365C" w:rsidRDefault="00D06606">
                            <w:pPr>
                              <w:pStyle w:val="TableParagraph"/>
                              <w:spacing w:line="210" w:lineRule="exact"/>
                              <w:ind w:left="122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>Telefon</w:t>
                            </w:r>
                          </w:p>
                        </w:tc>
                      </w:tr>
                      <w:tr w:rsidR="00D8365C">
                        <w:trPr>
                          <w:trHeight w:val="292"/>
                        </w:trPr>
                        <w:tc>
                          <w:tcPr>
                            <w:tcW w:w="4001" w:type="dxa"/>
                          </w:tcPr>
                          <w:p w:rsidR="00D8365C" w:rsidRDefault="00D836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8365C" w:rsidRDefault="00D8365C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06606">
        <w:rPr>
          <w:rFonts w:ascii="Microsoft Sans Serif"/>
          <w:sz w:val="20"/>
        </w:rPr>
        <w:tab/>
      </w:r>
      <w:r>
        <w:rPr>
          <w:rFonts w:ascii="Microsoft Sans Serif"/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2689225" cy="562610"/>
                <wp:effectExtent l="0" t="0" r="0" b="3175"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0"/>
                            </w:tblGrid>
                            <w:tr w:rsidR="00D8365C">
                              <w:trPr>
                                <w:trHeight w:val="321"/>
                              </w:trPr>
                              <w:tc>
                                <w:tcPr>
                                  <w:tcW w:w="4220" w:type="dxa"/>
                                </w:tcPr>
                                <w:p w:rsidR="00D8365C" w:rsidRDefault="00D836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8365C">
                              <w:trPr>
                                <w:trHeight w:val="232"/>
                              </w:trPr>
                              <w:tc>
                                <w:tcPr>
                                  <w:tcW w:w="4220" w:type="dxa"/>
                                </w:tcPr>
                                <w:p w:rsidR="00D8365C" w:rsidRDefault="00D06606">
                                  <w:pPr>
                                    <w:pStyle w:val="TableParagraph"/>
                                    <w:spacing w:line="212" w:lineRule="exact"/>
                                    <w:ind w:left="122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D8365C">
                              <w:trPr>
                                <w:trHeight w:val="292"/>
                              </w:trPr>
                              <w:tc>
                                <w:tcPr>
                                  <w:tcW w:w="4220" w:type="dxa"/>
                                </w:tcPr>
                                <w:p w:rsidR="00D8365C" w:rsidRDefault="00D836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65C" w:rsidRDefault="00D8365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7" type="#_x0000_t202" style="width:211.75pt;height: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IH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BRpx0wNEjHTW6EyO6XJj6DL1Kwe2hB0c9wj742lxVfy/K7wpxsWoI39JbKcXQUFJBfL656b64&#10;OuEoA7IZPokK3iE7LSzQWMvOFA/KgQAdeHo6cmNiKWEziOIkCBYYlXC2iILIt+S5JJ1v91LpD1R0&#10;yBgZlsC9RSf7e6VNNCSdXcxjXBSsbS3/LT/bAMdpB96Gq+bMRGHpfE68ZB2v49AJg2jthF6eO7fF&#10;KnSiwr9a5Jf5apX7v8y7fpg2rKooN8/M0vLDP6PuIPJJFEdxKdGyysCZkJTcblatRHsC0i7sZ2sO&#10;Jyc39zwMWwTI5VVKfhB6d0HiFFF85YRFuHCSKy92PD+5SyIvTMK8OE/pnnH67ymhIcPJAji16ZyC&#10;fpWbZ7+3uZG0YxqGR8u6DMdHJ5IaCa55ZanVhLWT/aIUJvxTKYDumWgrWKPRSa163IxTb8x9sBHV&#10;EyhYChAYyBQGHxiNkD8xGmCIZFj92BFJMWo/cugCM3FmQ87GZjYIL+FqhjVGk7nS02Ta9ZJtG0Ce&#10;+oyLW+iUmlkRm5aaojj0FwwGm8thiJnJ8/Lfep1G7fI3AAAA//8DAFBLAwQUAAYACAAAACEAxZEq&#10;lNsAAAAEAQAADwAAAGRycy9kb3ducmV2LnhtbEyPwU7DMBBE70j8g7VI3KhDKVEIcaoKwQkJkYYD&#10;RyfeJlbjdYjdNv17Fi5wWWk0o5m3xXp2gzjiFKwnBbeLBARS642lTsFH/XKTgQhRk9GDJ1RwxgDr&#10;8vKi0LnxJ6rwuI2d4BIKuVbQxzjmUoa2R6fDwo9I7O385HRkOXXSTPrE5W6QyyRJpdOWeKHXIz71&#10;2O63B6dg80nVs/16a96rXWXr+iGh13Sv1PXVvHkEEXGOf2H4wWd0KJmp8QcyQQwK+JH4e9lbLe/u&#10;QTQKsiwFWRbyP3z5DQAA//8DAFBLAQItABQABgAIAAAAIQC2gziS/gAAAOEBAAATAAAAAAAAAAAA&#10;AAAAAAAAAABbQ29udGVudF9UeXBlc10ueG1sUEsBAi0AFAAGAAgAAAAhADj9If/WAAAAlAEAAAsA&#10;AAAAAAAAAAAAAAAALwEAAF9yZWxzLy5yZWxzUEsBAi0AFAAGAAgAAAAhAOCJ8ge0AgAAsgUAAA4A&#10;AAAAAAAAAAAAAAAALgIAAGRycy9lMm9Eb2MueG1sUEsBAi0AFAAGAAgAAAAhAMWRKpT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0"/>
                      </w:tblGrid>
                      <w:tr w:rsidR="00D8365C">
                        <w:trPr>
                          <w:trHeight w:val="321"/>
                        </w:trPr>
                        <w:tc>
                          <w:tcPr>
                            <w:tcW w:w="4220" w:type="dxa"/>
                          </w:tcPr>
                          <w:p w:rsidR="00D8365C" w:rsidRDefault="00D8365C">
                            <w:pPr>
                              <w:pStyle w:val="TableParagraph"/>
                            </w:pPr>
                          </w:p>
                        </w:tc>
                      </w:tr>
                      <w:tr w:rsidR="00D8365C">
                        <w:trPr>
                          <w:trHeight w:val="232"/>
                        </w:trPr>
                        <w:tc>
                          <w:tcPr>
                            <w:tcW w:w="4220" w:type="dxa"/>
                          </w:tcPr>
                          <w:p w:rsidR="00D8365C" w:rsidRDefault="00D06606">
                            <w:pPr>
                              <w:pStyle w:val="TableParagraph"/>
                              <w:spacing w:line="212" w:lineRule="exact"/>
                              <w:ind w:left="122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>E-mail</w:t>
                            </w:r>
                          </w:p>
                        </w:tc>
                      </w:tr>
                      <w:tr w:rsidR="00D8365C">
                        <w:trPr>
                          <w:trHeight w:val="292"/>
                        </w:trPr>
                        <w:tc>
                          <w:tcPr>
                            <w:tcW w:w="4220" w:type="dxa"/>
                          </w:tcPr>
                          <w:p w:rsidR="00D8365C" w:rsidRDefault="00D836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8365C" w:rsidRDefault="00D8365C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8365C" w:rsidRDefault="00D06606">
      <w:pPr>
        <w:pStyle w:val="Nagwek11"/>
        <w:numPr>
          <w:ilvl w:val="0"/>
          <w:numId w:val="1"/>
        </w:numPr>
        <w:tabs>
          <w:tab w:val="left" w:pos="578"/>
        </w:tabs>
        <w:ind w:left="578" w:hanging="264"/>
        <w:rPr>
          <w:u w:val="none"/>
        </w:rPr>
      </w:pPr>
      <w:r>
        <w:rPr>
          <w:u w:val="thick"/>
        </w:rPr>
        <w:t>Dane</w:t>
      </w:r>
      <w:r>
        <w:rPr>
          <w:spacing w:val="-5"/>
          <w:u w:val="thick"/>
        </w:rPr>
        <w:t xml:space="preserve"> </w:t>
      </w:r>
      <w:r>
        <w:rPr>
          <w:u w:val="thick"/>
        </w:rPr>
        <w:t>teleadresowe</w:t>
      </w:r>
      <w:r>
        <w:rPr>
          <w:spacing w:val="-4"/>
          <w:u w:val="thick"/>
        </w:rPr>
        <w:t xml:space="preserve"> </w:t>
      </w:r>
      <w:r>
        <w:rPr>
          <w:u w:val="thick"/>
        </w:rPr>
        <w:t>rodziców/prawnych</w:t>
      </w:r>
      <w:r>
        <w:rPr>
          <w:spacing w:val="-6"/>
          <w:u w:val="thick"/>
        </w:rPr>
        <w:t xml:space="preserve"> </w:t>
      </w:r>
      <w:r>
        <w:rPr>
          <w:u w:val="thick"/>
        </w:rPr>
        <w:t>opiekunów</w:t>
      </w:r>
    </w:p>
    <w:p w:rsidR="00D8365C" w:rsidRDefault="00D8365C">
      <w:pPr>
        <w:pStyle w:val="Tekstpodstawowy"/>
        <w:spacing w:before="4"/>
        <w:rPr>
          <w:sz w:val="15"/>
        </w:rPr>
      </w:pPr>
    </w:p>
    <w:p w:rsidR="00D8365C" w:rsidRDefault="00D8365C">
      <w:pPr>
        <w:rPr>
          <w:sz w:val="15"/>
        </w:rPr>
        <w:sectPr w:rsidR="00D8365C">
          <w:type w:val="continuous"/>
          <w:pgSz w:w="11930" w:h="16860"/>
          <w:pgMar w:top="860" w:right="1160" w:bottom="280" w:left="1460" w:header="708" w:footer="708" w:gutter="0"/>
          <w:cols w:space="708"/>
        </w:sectPr>
      </w:pPr>
    </w:p>
    <w:p w:rsidR="00D8365C" w:rsidRDefault="00D06606">
      <w:pPr>
        <w:spacing w:before="96"/>
        <w:ind w:left="316" w:right="2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lastRenderedPageBreak/>
        <w:t>Imię i nazwisko matki / opiekunki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prawnej</w:t>
      </w:r>
    </w:p>
    <w:p w:rsidR="00D8365C" w:rsidRDefault="00D06606">
      <w:pPr>
        <w:spacing w:before="96"/>
        <w:ind w:left="316" w:right="1023"/>
        <w:rPr>
          <w:rFonts w:ascii="Microsoft Sans Serif" w:hAnsi="Microsoft Sans Serif"/>
          <w:sz w:val="24"/>
        </w:rPr>
      </w:pPr>
      <w:r>
        <w:br w:type="column"/>
      </w:r>
      <w:r>
        <w:rPr>
          <w:rFonts w:ascii="Microsoft Sans Serif" w:hAnsi="Microsoft Sans Serif"/>
          <w:sz w:val="24"/>
        </w:rPr>
        <w:lastRenderedPageBreak/>
        <w:t>Imię i nazwisko ojca/ opiekuna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prawnego</w:t>
      </w:r>
    </w:p>
    <w:p w:rsidR="00D8365C" w:rsidRDefault="00D8365C">
      <w:pPr>
        <w:rPr>
          <w:rFonts w:ascii="Microsoft Sans Serif" w:hAnsi="Microsoft Sans Serif"/>
          <w:sz w:val="24"/>
        </w:rPr>
        <w:sectPr w:rsidR="00D8365C">
          <w:type w:val="continuous"/>
          <w:pgSz w:w="11930" w:h="16860"/>
          <w:pgMar w:top="860" w:right="1160" w:bottom="280" w:left="1460" w:header="708" w:footer="708" w:gutter="0"/>
          <w:cols w:num="2" w:space="708" w:equalWidth="0">
            <w:col w:w="3837" w:space="877"/>
            <w:col w:w="4596"/>
          </w:cols>
        </w:sectPr>
      </w:pPr>
    </w:p>
    <w:p w:rsidR="00D8365C" w:rsidRDefault="00D8365C">
      <w:pPr>
        <w:pStyle w:val="Tekstpodstawowy"/>
        <w:spacing w:before="1"/>
        <w:rPr>
          <w:rFonts w:ascii="Microsoft Sans Serif"/>
          <w:b w:val="0"/>
          <w:sz w:val="20"/>
        </w:rPr>
      </w:pPr>
    </w:p>
    <w:p w:rsidR="00D8365C" w:rsidRDefault="00BA44AD">
      <w:pPr>
        <w:pStyle w:val="Nagwek11"/>
        <w:tabs>
          <w:tab w:val="left" w:pos="2640"/>
        </w:tabs>
        <w:spacing w:before="92"/>
        <w:ind w:left="676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-124460</wp:posOffset>
                </wp:positionV>
                <wp:extent cx="2546985" cy="21780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985" cy="217805"/>
                        </a:xfrm>
                        <a:custGeom>
                          <a:avLst/>
                          <a:gdLst>
                            <a:gd name="T0" fmla="+- 0 1663 1663"/>
                            <a:gd name="T1" fmla="*/ T0 w 4011"/>
                            <a:gd name="T2" fmla="+- 0 -191 -196"/>
                            <a:gd name="T3" fmla="*/ -191 h 343"/>
                            <a:gd name="T4" fmla="+- 0 5674 1663"/>
                            <a:gd name="T5" fmla="*/ T4 w 4011"/>
                            <a:gd name="T6" fmla="+- 0 -191 -196"/>
                            <a:gd name="T7" fmla="*/ -191 h 343"/>
                            <a:gd name="T8" fmla="+- 0 1668 1663"/>
                            <a:gd name="T9" fmla="*/ T8 w 4011"/>
                            <a:gd name="T10" fmla="+- 0 -186 -196"/>
                            <a:gd name="T11" fmla="*/ -186 h 343"/>
                            <a:gd name="T12" fmla="+- 0 1668 1663"/>
                            <a:gd name="T13" fmla="*/ T12 w 4011"/>
                            <a:gd name="T14" fmla="+- 0 138 -196"/>
                            <a:gd name="T15" fmla="*/ 138 h 343"/>
                            <a:gd name="T16" fmla="+- 0 5669 1663"/>
                            <a:gd name="T17" fmla="*/ T16 w 4011"/>
                            <a:gd name="T18" fmla="+- 0 -196 -196"/>
                            <a:gd name="T19" fmla="*/ -196 h 343"/>
                            <a:gd name="T20" fmla="+- 0 5669 1663"/>
                            <a:gd name="T21" fmla="*/ T20 w 4011"/>
                            <a:gd name="T22" fmla="+- 0 147 -196"/>
                            <a:gd name="T23" fmla="*/ 147 h 343"/>
                            <a:gd name="T24" fmla="+- 0 1663 1663"/>
                            <a:gd name="T25" fmla="*/ T24 w 4011"/>
                            <a:gd name="T26" fmla="+- 0 143 -196"/>
                            <a:gd name="T27" fmla="*/ 143 h 343"/>
                            <a:gd name="T28" fmla="+- 0 5674 1663"/>
                            <a:gd name="T29" fmla="*/ T28 w 4011"/>
                            <a:gd name="T30" fmla="+- 0 143 -196"/>
                            <a:gd name="T31" fmla="*/ 143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11" h="343">
                              <a:moveTo>
                                <a:pt x="0" y="5"/>
                              </a:moveTo>
                              <a:lnTo>
                                <a:pt x="4011" y="5"/>
                              </a:lnTo>
                              <a:moveTo>
                                <a:pt x="5" y="10"/>
                              </a:moveTo>
                              <a:lnTo>
                                <a:pt x="5" y="334"/>
                              </a:lnTo>
                              <a:moveTo>
                                <a:pt x="4006" y="0"/>
                              </a:moveTo>
                              <a:lnTo>
                                <a:pt x="4006" y="343"/>
                              </a:lnTo>
                              <a:moveTo>
                                <a:pt x="0" y="339"/>
                              </a:moveTo>
                              <a:lnTo>
                                <a:pt x="4011" y="33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83.15pt;margin-top:-9.8pt;width:200.55pt;height:17.1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6AQwQAAOwMAAAOAAAAZHJzL2Uyb0RvYy54bWysV9uOo0YQfY+Uf2jxmMgDDRhfNJ7Vyp6J&#10;Im2yKy37AW0uBgVo0o3HM4ny76kqaBu8MGNF8QNu3IfiVJ3u6uP7Dy9lwZ4TpXNZbSx+51gsqSIZ&#10;59VhY30Ln2ZLi+lGVLEoZJVsrNdEWx8efvzh/lSvE1dmsogTxSBIpdenemNlTVOvbVtHWVIKfSfr&#10;pILJVKpSNHCrDnasxAmil4XtOk5gn6SKayWjRGv4dddOWg8UP02TqPmcpjppWLGxgFtDV0XXPV7t&#10;h3uxPihRZ3nU0RD/gUUp8gpeeg61E41gR5V/F6rMIyW1TJu7SJa2TNM8SigHyIY7V9l8zUSdUC5Q&#10;HF2fy6T/v7DR789fFMtj0I5brBIlaPTx2Eh6NeMuFuhU6zXgvtZfFKao608y+kPDhD2YwRsNGLY/&#10;/SZjiCMgDhXlJVUlPgnpsheq/eu59slLwyL40Z37wWo5t1gEcy5fLJ05vtsWa/N0dNTNL4mkSOL5&#10;k25a7WIYUeXjjn4IOqdlATL+PGMO40Hg0aXT+gyDfFvYTzYLHXZivgM16IKaWK4BUawZX3EGl+Aa&#10;5hkYxCJQxjzfu0b5BkXB5sHCHyUGRbgQ8yeIBQb0NrGFgb1JDDbpsGLLUWIrA8OKLSeI8WH5Z3wZ&#10;jJYM19s5TUKN1gyW4E3ceF+CkLtT7IYacG85Tq6vAYLGuQ1FmAfBarRuvK9CyIMpbkMZcJ2Nk+vr&#10;QKhRdu5QiEl2bl+I0J3cCVdC+ItRcm5fBw6gcW5XMkztUbevQ+hObQZ3KAT3vXFufR0QNM5tKMPk&#10;NnX7MoTu1H7whjJMcfP6Kgy4QQs8mCYnMtP3opeqa3wwYgKPW4eabS01NtkQ4kEnDakJQQhAYZec&#10;AEOZEbzAjvUuGPJGcNss30XjxiS46edvM8G9QvDVTVxw8SIclt0t1HE9Efy2TFFihIM4vehtyl31&#10;FViMa3OhLAbmYo/PiHUtGhTNDNlpY9FBw7KNhWcETpTyOQklQZrLCWkKdpktqj6qDQP8DNBMXx6o&#10;KVybNDTmNonLtHmgD/M8v8OZ2Qu+xfngu6gu7wU8A7uzEAo3FRM2CSTieUb1yzvNE+bdeG4MoC0A&#10;YmOlafmeS45K9VxDJZ/yoiBVigqFCBw4yrHsWhZ5jJN0ow77baHYs0DTSJ+uIgOYkscqpmBZIuLH&#10;btyIvGjHlC3GA4vTLQA0O+QK/145q8fl49Kf+W7wOPOd3W728Wnrz4InvpjvvN12u+P/IDXur7M8&#10;jpMK2RmHyv3bHGDnlVtvefaogyx0P9kn+nyfrD2kQUWGXMw3ZUdmEP1faxj3Mn4FL6hka7nhLwIM&#10;Mqn+stgJ7PbG0n8ehUosVvxagZ9dcd+HNdDQjT9f4OGl+jP7/oyoIgi1sRoLOh8Ot03r6Y+1yg8Z&#10;vImTrJVEL5vmaBWJX8uquwFLTRl09h89e/+eUJc/KQ//AgAA//8DAFBLAwQUAAYACAAAACEAGZjh&#10;7OIAAAAKAQAADwAAAGRycy9kb3ducmV2LnhtbEyPy07DMBBF90j8gzVIbFDrFFIXQpwKymvBomqK&#10;xNaN3SQiHke226R8PcMKllf36M6ZfDnajh2ND61DCbNpAsxg5XSLtYSP7cvkFliICrXqHBoJJxNg&#10;WZyf5SrTbsCNOZaxZjSCIVMSmhj7jPNQNcaqMHW9Qer2zlsVKfqaa68GGrcdv04Swa1qkS40qjer&#10;xlRf5cFKKJ+fXvffm0+1qob08eqt9uvT/F3Ky4vx4R5YNGP8g+FXn9ShIKedO6AOrKMsxA2hEiaz&#10;OwGMiLlYpMB2VKUL4EXO/79Q/AAAAP//AwBQSwECLQAUAAYACAAAACEAtoM4kv4AAADhAQAAEwAA&#10;AAAAAAAAAAAAAAAAAAAAW0NvbnRlbnRfVHlwZXNdLnhtbFBLAQItABQABgAIAAAAIQA4/SH/1gAA&#10;AJQBAAALAAAAAAAAAAAAAAAAAC8BAABfcmVscy8ucmVsc1BLAQItABQABgAIAAAAIQB4yO6AQwQA&#10;AOwMAAAOAAAAAAAAAAAAAAAAAC4CAABkcnMvZTJvRG9jLnhtbFBLAQItABQABgAIAAAAIQAZmOHs&#10;4gAAAAoBAAAPAAAAAAAAAAAAAAAAAJ0GAABkcnMvZG93bnJldi54bWxQSwUGAAAAAAQABADzAAAA&#10;rAcAAAAA&#10;" path="m,5r4011,m5,10r,324m4006,r,343m,339r4011,e" filled="f" strokeweight=".48pt">
                <v:path arrowok="t" o:connecttype="custom" o:connectlocs="0,-121285;2546985,-121285;3175,-118110;3175,87630;2543810,-124460;2543810,93345;0,90805;2546985,90805" o:connectangles="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-121285</wp:posOffset>
                </wp:positionV>
                <wp:extent cx="2684145" cy="21463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4145" cy="214630"/>
                        </a:xfrm>
                        <a:custGeom>
                          <a:avLst/>
                          <a:gdLst>
                            <a:gd name="T0" fmla="+- 0 6379 6374"/>
                            <a:gd name="T1" fmla="*/ T0 w 4227"/>
                            <a:gd name="T2" fmla="+- 0 -191 -191"/>
                            <a:gd name="T3" fmla="*/ -191 h 338"/>
                            <a:gd name="T4" fmla="+- 0 10601 6374"/>
                            <a:gd name="T5" fmla="*/ T4 w 4227"/>
                            <a:gd name="T6" fmla="+- 0 -191 -191"/>
                            <a:gd name="T7" fmla="*/ -191 h 338"/>
                            <a:gd name="T8" fmla="+- 0 10596 6374"/>
                            <a:gd name="T9" fmla="*/ T8 w 4227"/>
                            <a:gd name="T10" fmla="+- 0 -186 -191"/>
                            <a:gd name="T11" fmla="*/ -186 h 338"/>
                            <a:gd name="T12" fmla="+- 0 10596 6374"/>
                            <a:gd name="T13" fmla="*/ T12 w 4227"/>
                            <a:gd name="T14" fmla="+- 0 147 -191"/>
                            <a:gd name="T15" fmla="*/ 147 h 338"/>
                            <a:gd name="T16" fmla="+- 0 6379 6374"/>
                            <a:gd name="T17" fmla="*/ T16 w 4227"/>
                            <a:gd name="T18" fmla="+- 0 143 -191"/>
                            <a:gd name="T19" fmla="*/ 143 h 338"/>
                            <a:gd name="T20" fmla="+- 0 10601 6374"/>
                            <a:gd name="T21" fmla="*/ T20 w 4227"/>
                            <a:gd name="T22" fmla="+- 0 143 -191"/>
                            <a:gd name="T23" fmla="*/ 143 h 338"/>
                            <a:gd name="T24" fmla="+- 0 6374 6374"/>
                            <a:gd name="T25" fmla="*/ T24 w 4227"/>
                            <a:gd name="T26" fmla="+- 0 -179 -191"/>
                            <a:gd name="T27" fmla="*/ -179 h 338"/>
                            <a:gd name="T28" fmla="+- 0 6374 6374"/>
                            <a:gd name="T29" fmla="*/ T28 w 4227"/>
                            <a:gd name="T30" fmla="+- 0 133 -191"/>
                            <a:gd name="T31" fmla="*/ 133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7" h="338">
                              <a:moveTo>
                                <a:pt x="5" y="0"/>
                              </a:moveTo>
                              <a:lnTo>
                                <a:pt x="4227" y="0"/>
                              </a:lnTo>
                              <a:moveTo>
                                <a:pt x="4222" y="5"/>
                              </a:moveTo>
                              <a:lnTo>
                                <a:pt x="4222" y="338"/>
                              </a:lnTo>
                              <a:moveTo>
                                <a:pt x="5" y="334"/>
                              </a:moveTo>
                              <a:lnTo>
                                <a:pt x="4227" y="334"/>
                              </a:lnTo>
                              <a:moveTo>
                                <a:pt x="0" y="12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18.7pt;margin-top:-9.55pt;width:211.35pt;height:16.9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jyTgQAAPAMAAAOAAAAZHJzL2Uyb0RvYy54bWysV+2uozYQ/V+p72Dxs1UuGAj50M1drZKb&#10;qtK2u9KyD+DwEVABU5t83FZ9984YHEwWdqOq+UEMczycmWOPh+d317Ig50TInFcbiz45FkmqiMd5&#10;ddxYX8L9bGkR2bAqZgWvko31lkjr3cuPPzxf6nXi8owXcSIIOKnk+lJvrKxp6rVtyyhLSiafeJ1U&#10;YEy5KFkDt+Jox4JdwHtZ2K7jBPaFi7gWPEqkhKe71mi9KP9pmkTNxzSVSUOKjQXcGnUV6nrAq/3y&#10;zNZHweosjzoa7D+wKFlewUtvrnasYeQk8q9clXkkuORp8xTx0uZpmkeJigGioc5dNJ8zVicqFkiO&#10;rG9pkv+f2+j38ydB8hi0g/RUrASN3p8arl5NKMUEXWq5Btzn+pPAEGX9gUd/SDDYAwveSMCQw+U3&#10;HoMfBn5UUq6pKHEmhEuuKvdvt9wn14ZE8NANlj715xaJwOZSP/CUODZb69nRSTa/JFx5YucPsmm1&#10;i2GkMh939EMIJC0LkPHnGXFI4C1WePE7rW8wqmE/2SR0yIX4rru4B7kapHzN6IoSvNzDPA0DXwqU&#10;Ec9b3qN8jVLOqBM4dJQZZKENAJn5E8wCDfo2s4WGfZMZ7FIjZdSZr4JRZiuNQ2bLCWa4kgxvM7oM&#10;RpMGq6uPU6FGs0aHGkyTo6YKIXWn6N3J4C/G2ZkqUACNkxvKML3YTB1CGkxxuxPC98a5mTpQAI1y&#10;c4c6TK831xQidCf3wp0QE+RcU4ZpckMVcIOOrjjXlCF0p3aDO9RhRmHTj21U2OHmmgPUeOqGOkyz&#10;M4UI3akdAbXM3BHUG5fVM3VA0I0blMGjLnQs07UvulZd8YMRYXjkOqrg1lxioQ3BH1TT0MNCBC4A&#10;hZVyAgyJRrAqgd8FQ9wIbg+I76JxZyr4/CEmFERS8NVDcFy+CIeF90icuKIU/LFI3S5UEMfw3obc&#10;ZV9Am3HfYAiLQINxwDlsXbMGRdNDctlY6rAh2cbCcwINJT8nIVeQBsVrWepDsLcWlYlq3UA4GqjN&#10;/YRauQMgbF8Aagl6gJ5yB+wOMIhUA/opLbSl6HnqaAVcb9czbi5bRXuoBvRTWihsFOAIJb/NdW/W&#10;E0yY5+o3t1aggJlWa/2WclTK6Bwqvs+LQqlSVChE4KwCJYDkRR6jETWQ4njYFoKcGTaO6tdRGsAE&#10;P1WxcpYlLH7txg3Li3askof+oM3pFgA2PKoz/HvlrF6Xr0t/5rvB68x3drvZ+/3WnwV7upjvvN12&#10;u6P/IDXqr7M8jpMK2ekulfqPdYFdv9z2l7c+dRDFINi9+n0drD2koZIMseh/FZ1qCLEHbJvGA4/f&#10;oB8UvG274TMBBhkXf1nkAi33xpJ/nphILFL8WkFPu6K+D/o36safL/D8EqblYFpYFYGrjdVYUPlw&#10;uG3avv5Ui/yYwZuokrXi2M+mObaLil/LqruBtlpF0H0CYN9u3itU/6Hy8i8AAAD//wMAUEsDBBQA&#10;BgAIAAAAIQD/6HJG3wAAAAsBAAAPAAAAZHJzL2Rvd25yZXYueG1sTI/BTsMwDIbvSLxDZCRuW9Ix&#10;WihNJzTYCYTE4MIta7ymInGiJtvK25Od4PZb/vT7c7OanGVHHOPgSUIxF8CQOq8H6iV8fmxmd8Bi&#10;UqSV9YQSfjDCqr28aFSt/Yne8bhNPcslFGslwaQUas5jZ9CpOPcBKe/2fnQq5XHsuR7VKZc7yxdC&#10;lNypgfIFowKuDXbf24OTkBwu+o2x8fXp5Su8VevbuH8OUl5fTY8PwBJO6Q+Gs35WhzY77fyBdGRW&#10;QnlTLTMqYVbcF8DOhChFTruclhXwtuH/f2h/AQAA//8DAFBLAQItABQABgAIAAAAIQC2gziS/gAA&#10;AOEBAAATAAAAAAAAAAAAAAAAAAAAAABbQ29udGVudF9UeXBlc10ueG1sUEsBAi0AFAAGAAgAAAAh&#10;ADj9If/WAAAAlAEAAAsAAAAAAAAAAAAAAAAALwEAAF9yZWxzLy5yZWxzUEsBAi0AFAAGAAgAAAAh&#10;AGSfKPJOBAAA8AwAAA4AAAAAAAAAAAAAAAAALgIAAGRycy9lMm9Eb2MueG1sUEsBAi0AFAAGAAgA&#10;AAAhAP/ockbfAAAACwEAAA8AAAAAAAAAAAAAAAAAqAYAAGRycy9kb3ducmV2LnhtbFBLBQYAAAAA&#10;BAAEAPMAAAC0BwAAAAA=&#10;" path="m5,l4227,t-5,5l4222,338m5,334r4222,m,12l,324e" filled="f" strokeweight=".48pt">
                <v:path arrowok="t" o:connecttype="custom" o:connectlocs="3175,-121285;2684145,-121285;2680970,-118110;2680970,93345;3175,90805;2684145,90805;0,-113665;0,84455" o:connectangles="0,0,0,0,0,0,0,0"/>
                <w10:wrap anchorx="page"/>
              </v:shape>
            </w:pict>
          </mc:Fallback>
        </mc:AlternateContent>
      </w:r>
      <w:r w:rsidR="00D06606">
        <w:rPr>
          <w:u w:val="none"/>
        </w:rPr>
        <w:t>Rodzina:</w:t>
      </w:r>
      <w:r w:rsidR="00D06606">
        <w:rPr>
          <w:spacing w:val="2"/>
          <w:u w:val="none"/>
        </w:rPr>
        <w:t xml:space="preserve"> </w:t>
      </w:r>
      <w:r w:rsidR="00D06606">
        <w:rPr>
          <w:u w:val="none"/>
        </w:rPr>
        <w:t>pełna</w:t>
      </w:r>
      <w:r w:rsidR="00D06606">
        <w:rPr>
          <w:u w:val="none"/>
        </w:rPr>
        <w:tab/>
      </w:r>
      <w:r w:rsidR="00D06606">
        <w:rPr>
          <w:spacing w:val="-1"/>
          <w:u w:val="none"/>
        </w:rPr>
        <w:t>niepełna</w:t>
      </w:r>
      <w:r w:rsidR="00D06606">
        <w:rPr>
          <w:u w:val="none"/>
        </w:rPr>
        <w:t xml:space="preserve"> </w:t>
      </w:r>
      <w:r w:rsidR="00D06606">
        <w:rPr>
          <w:spacing w:val="-1"/>
          <w:u w:val="none"/>
        </w:rPr>
        <w:t>rozbita</w:t>
      </w:r>
      <w:r w:rsidR="00D06606">
        <w:rPr>
          <w:spacing w:val="2"/>
          <w:u w:val="none"/>
        </w:rPr>
        <w:t xml:space="preserve"> </w:t>
      </w:r>
      <w:r w:rsidR="00D06606">
        <w:rPr>
          <w:u w:val="none"/>
        </w:rPr>
        <w:t>- /otoczyć</w:t>
      </w:r>
      <w:r w:rsidR="00D06606">
        <w:rPr>
          <w:spacing w:val="-26"/>
          <w:u w:val="none"/>
        </w:rPr>
        <w:t xml:space="preserve"> </w:t>
      </w:r>
      <w:r w:rsidR="00D06606">
        <w:rPr>
          <w:u w:val="none"/>
        </w:rPr>
        <w:t>obwódką/</w:t>
      </w:r>
    </w:p>
    <w:p w:rsidR="00D8365C" w:rsidRDefault="00BA44AD">
      <w:pPr>
        <w:spacing w:before="153"/>
        <w:ind w:left="316"/>
        <w:rPr>
          <w:rFonts w:ascii="Microsoft Sans Serif" w:hAnsi="Microsoft Sans Serif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297180</wp:posOffset>
                </wp:positionV>
                <wp:extent cx="5675630" cy="192405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5630" cy="192405"/>
                        </a:xfrm>
                        <a:custGeom>
                          <a:avLst/>
                          <a:gdLst>
                            <a:gd name="T0" fmla="+- 0 1673 1673"/>
                            <a:gd name="T1" fmla="*/ T0 w 8938"/>
                            <a:gd name="T2" fmla="+- 0 468 468"/>
                            <a:gd name="T3" fmla="*/ 468 h 303"/>
                            <a:gd name="T4" fmla="+- 0 10611 1673"/>
                            <a:gd name="T5" fmla="*/ T4 w 8938"/>
                            <a:gd name="T6" fmla="+- 0 468 468"/>
                            <a:gd name="T7" fmla="*/ 468 h 303"/>
                            <a:gd name="T8" fmla="+- 0 1678 1673"/>
                            <a:gd name="T9" fmla="*/ T8 w 8938"/>
                            <a:gd name="T10" fmla="+- 0 473 468"/>
                            <a:gd name="T11" fmla="*/ 473 h 303"/>
                            <a:gd name="T12" fmla="+- 0 1678 1673"/>
                            <a:gd name="T13" fmla="*/ T12 w 8938"/>
                            <a:gd name="T14" fmla="+- 0 766 468"/>
                            <a:gd name="T15" fmla="*/ 766 h 303"/>
                            <a:gd name="T16" fmla="+- 0 10606 1673"/>
                            <a:gd name="T17" fmla="*/ T16 w 8938"/>
                            <a:gd name="T18" fmla="+- 0 473 468"/>
                            <a:gd name="T19" fmla="*/ 473 h 303"/>
                            <a:gd name="T20" fmla="+- 0 10606 1673"/>
                            <a:gd name="T21" fmla="*/ T20 w 8938"/>
                            <a:gd name="T22" fmla="+- 0 766 468"/>
                            <a:gd name="T23" fmla="*/ 766 h 303"/>
                            <a:gd name="T24" fmla="+- 0 1673 1673"/>
                            <a:gd name="T25" fmla="*/ T24 w 8938"/>
                            <a:gd name="T26" fmla="+- 0 771 468"/>
                            <a:gd name="T27" fmla="*/ 771 h 303"/>
                            <a:gd name="T28" fmla="+- 0 10611 1673"/>
                            <a:gd name="T29" fmla="*/ T28 w 8938"/>
                            <a:gd name="T30" fmla="+- 0 771 468"/>
                            <a:gd name="T31" fmla="*/ 771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938" h="303">
                              <a:moveTo>
                                <a:pt x="0" y="0"/>
                              </a:moveTo>
                              <a:lnTo>
                                <a:pt x="8938" y="0"/>
                              </a:lnTo>
                              <a:moveTo>
                                <a:pt x="5" y="5"/>
                              </a:moveTo>
                              <a:lnTo>
                                <a:pt x="5" y="298"/>
                              </a:lnTo>
                              <a:moveTo>
                                <a:pt x="8933" y="5"/>
                              </a:moveTo>
                              <a:lnTo>
                                <a:pt x="8933" y="298"/>
                              </a:lnTo>
                              <a:moveTo>
                                <a:pt x="0" y="303"/>
                              </a:moveTo>
                              <a:lnTo>
                                <a:pt x="8938" y="30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83.65pt;margin-top:23.4pt;width:446.9pt;height:15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5XMgQAAN4MAAAOAAAAZHJzL2Uyb0RvYy54bWysV+2OozYU/V+p72Dxs1UGTAj50GRWq2RS&#10;Vdp2V1r2ARw+AipgapNkplXfvfdeIDFZmImqRhrGxIfLuefY1zePH16KnJ1ipTNZri3+4FgsLkMZ&#10;ZeVhbX0LdpOFxXQtykjksozX1musrQ9PP/7weK5WsStTmUexYhCk1KtztbbSuq5Wtq3DNC6EfpBV&#10;XMJkIlUharhVBztS4gzRi9x2Hce3z1JFlZJhrDV8u20mrSeKnyRxWH9OEh3XLF9bwK2mq6LrHq/2&#10;06NYHZSo0ixsaYj/wKIQWQkvvYTailqwo8q+C1VkoZJaJvVDKAtbJkkWxpQDZMOdm2y+pqKKKRcQ&#10;R1cXmfT/Fzb8/fRFsSxaW0uLlaIAiz4ea0lvZpz0OVd6BbCv1ReFGerqkwz/0CCc3ZvBGw0Ytj//&#10;JiOIIyAOafKSqAKfhGzZC0n/epE+fqlZCF/O/PnMn4JDIczxpes5M/TGFqvu6fCo619iSZHE6ZOu&#10;G+siGJHwUUs/gCBJkYOLP0+Yw7g/n9KltfoC4x3sJ5sFDjuzxXK6uAW5HYhief6Cwd8taNqBIBJC&#10;UjZ1prcgrwM1rByf80Fasw6HtLwRWn4HeovWvAO9RQu2Z1+sxSArWBwNDFktRljBcjGDeSD8gFrc&#10;FB4xg3LxvvLg4jAxboofcHeMWl/+ue8PUjPFR8wwtb763PEdf1A0bjoQcH+MW9+DMdlMC0Zlc/sW&#10;jHNzTRcCd3T9920Y0c01TRjVze17MLoxXdOFwB3bA27fhvmcD1nqmh4gZtBSt28ByDayO13ThcAd&#10;2wlYyIxtNcJtanrQ4wZl79AVNpF2tS58KdtiByMm8IR1qMBWUmNhDSAeVM+Aag+EABRWxhEwqIzg&#10;ORaqd8GQNoJh796Dxk1J8K6Gv80E9wnBl3dFx6WLcFh195DB5UTw+zJFhxEO5hjRG4Fa9RV0Fbf9&#10;hLIY9BN7fEasKlGjad2QndcWHS4sXVt4NOBEIU9xIAlS35yK8LLrbF6aqCYM8KOTGYDd9PWBisI1&#10;SXf6X2c7vIlyl3SkvRENXttY+l7AC/D9mLBFII/2pLwn5Su0SQKeQaFp9V4Uhy/NRqGUuyzPyZS8&#10;RB98Z+mT/lrmWYSTaIFWh/0mV+wksE2kT+t+D6bksYwoWBqL6Lkd1yLLmzEpiPGgq2n9x/6G+sC/&#10;l87yefG88Cae6z9PPGe7nXzcbbyJv+Pz2Xa63Wy2/B+kxr1VmkVRXCK7rifl3n09X9sdN93kpSvt&#10;ZdFLdkef75O1+zRIZMil+0/ZUf+HLR9223q1l9ErtH9KNk02/CiAQSrVXxY7Q4O9tvSfR6Fii+W/&#10;ltDBLrnnwRqo6cabzfHoUubM3pwRZQih1lZtQeHD4aZuuvhjpbJDCm/iZGspsX1NMuwOiV/Dqr2B&#10;JpoyaBt+7NLNe0Jdf5Y8/QsAAP//AwBQSwMEFAAGAAgAAAAhAIFks4LbAAAACgEAAA8AAABkcnMv&#10;ZG93bnJldi54bWxMjzFPwzAQhXck/oN1SGzUCaAEhTgVQioDTLQs3a7xEUfE5xC7afj3XCcYn+7p&#10;u+/V68UPaqYp9oEN5KsMFHEbbM+dgY/d5uYBVEzIFofAZOCHIqyby4saKxtO/E7zNnVKIBwrNOBS&#10;GiutY+vIY1yFkVhun2HymCROnbYTngTuB32bZYX22LN8cDjSs6P2a3v0Bsrv/eaVFt/5lzJRv3c4&#10;v81ozPXV8vQIKtGS/spw1hd1aMTpEI5soxokF+WdVA3cFzLhXMiKPAd1EHyZg25q/X9C8wsAAP//&#10;AwBQSwECLQAUAAYACAAAACEAtoM4kv4AAADhAQAAEwAAAAAAAAAAAAAAAAAAAAAAW0NvbnRlbnRf&#10;VHlwZXNdLnhtbFBLAQItABQABgAIAAAAIQA4/SH/1gAAAJQBAAALAAAAAAAAAAAAAAAAAC8BAABf&#10;cmVscy8ucmVsc1BLAQItABQABgAIAAAAIQAC6M5XMgQAAN4MAAAOAAAAAAAAAAAAAAAAAC4CAABk&#10;cnMvZTJvRG9jLnhtbFBLAQItABQABgAIAAAAIQCBZLOC2wAAAAoBAAAPAAAAAAAAAAAAAAAAAIwG&#10;AABkcnMvZG93bnJldi54bWxQSwUGAAAAAAQABADzAAAAlAcAAAAA&#10;" path="m,l8938,m5,5r,293m8933,5r,293m,303r8938,e" filled="f" strokeweight=".48pt">
                <v:path arrowok="t" o:connecttype="custom" o:connectlocs="0,297180;5675630,297180;3175,300355;3175,486410;5672455,300355;5672455,486410;0,489585;5675630,489585" o:connectangles="0,0,0,0,0,0,0,0"/>
                <w10:wrap type="topAndBottom" anchorx="page"/>
              </v:shape>
            </w:pict>
          </mc:Fallback>
        </mc:AlternateContent>
      </w:r>
      <w:r w:rsidR="00D06606">
        <w:rPr>
          <w:rFonts w:ascii="Microsoft Sans Serif" w:hAnsi="Microsoft Sans Serif"/>
          <w:sz w:val="24"/>
        </w:rPr>
        <w:t>Adres</w:t>
      </w:r>
      <w:r w:rsidR="00D06606">
        <w:rPr>
          <w:rFonts w:ascii="Microsoft Sans Serif" w:hAnsi="Microsoft Sans Serif"/>
          <w:spacing w:val="-6"/>
          <w:sz w:val="24"/>
        </w:rPr>
        <w:t xml:space="preserve"> </w:t>
      </w:r>
      <w:r w:rsidR="00D06606">
        <w:rPr>
          <w:rFonts w:ascii="Microsoft Sans Serif" w:hAnsi="Microsoft Sans Serif"/>
          <w:sz w:val="24"/>
        </w:rPr>
        <w:t>miejsca</w:t>
      </w:r>
      <w:r w:rsidR="00D06606">
        <w:rPr>
          <w:rFonts w:ascii="Microsoft Sans Serif" w:hAnsi="Microsoft Sans Serif"/>
          <w:spacing w:val="-3"/>
          <w:sz w:val="24"/>
        </w:rPr>
        <w:t xml:space="preserve"> </w:t>
      </w:r>
      <w:r w:rsidR="00D06606">
        <w:rPr>
          <w:rFonts w:ascii="Microsoft Sans Serif" w:hAnsi="Microsoft Sans Serif"/>
          <w:sz w:val="24"/>
        </w:rPr>
        <w:t>zamieszkania</w:t>
      </w:r>
      <w:r w:rsidR="00D06606">
        <w:rPr>
          <w:rFonts w:ascii="Microsoft Sans Serif" w:hAnsi="Microsoft Sans Serif"/>
          <w:spacing w:val="-3"/>
          <w:sz w:val="24"/>
        </w:rPr>
        <w:t xml:space="preserve"> </w:t>
      </w:r>
      <w:r w:rsidR="00D06606">
        <w:rPr>
          <w:rFonts w:ascii="Microsoft Sans Serif" w:hAnsi="Microsoft Sans Serif"/>
          <w:sz w:val="24"/>
        </w:rPr>
        <w:t>rodziców/prawnych</w:t>
      </w:r>
      <w:r w:rsidR="00D06606">
        <w:rPr>
          <w:rFonts w:ascii="Microsoft Sans Serif" w:hAnsi="Microsoft Sans Serif"/>
          <w:spacing w:val="-3"/>
          <w:sz w:val="24"/>
        </w:rPr>
        <w:t xml:space="preserve"> </w:t>
      </w:r>
      <w:r w:rsidR="00D06606">
        <w:rPr>
          <w:rFonts w:ascii="Microsoft Sans Serif" w:hAnsi="Microsoft Sans Serif"/>
          <w:sz w:val="24"/>
        </w:rPr>
        <w:t>opiekunów</w:t>
      </w:r>
    </w:p>
    <w:p w:rsidR="00D8365C" w:rsidRDefault="00D06606">
      <w:pPr>
        <w:tabs>
          <w:tab w:val="left" w:pos="5030"/>
        </w:tabs>
        <w:spacing w:after="25"/>
        <w:ind w:left="316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Telefon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do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rodziców/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opiekunów</w:t>
      </w:r>
      <w:r>
        <w:rPr>
          <w:rFonts w:ascii="Microsoft Sans Serif" w:hAnsi="Microsoft Sans Serif"/>
          <w:sz w:val="24"/>
        </w:rPr>
        <w:tab/>
        <w:t>E-mail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rodzica/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prawnego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>opiekuna</w:t>
      </w:r>
    </w:p>
    <w:p w:rsidR="00D8365C" w:rsidRDefault="00BA44AD">
      <w:pPr>
        <w:tabs>
          <w:tab w:val="left" w:pos="4914"/>
        </w:tabs>
        <w:ind w:left="203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2546985" cy="365125"/>
                <wp:effectExtent l="3810" t="9525" r="190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985" cy="365125"/>
                          <a:chOff x="0" y="0"/>
                          <a:chExt cx="4011" cy="575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001" cy="565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4001"/>
                              <a:gd name="T2" fmla="+- 0 570 5"/>
                              <a:gd name="T3" fmla="*/ 570 h 565"/>
                              <a:gd name="T4" fmla="+- 0 4006 5"/>
                              <a:gd name="T5" fmla="*/ T4 w 4001"/>
                              <a:gd name="T6" fmla="+- 0 570 5"/>
                              <a:gd name="T7" fmla="*/ 570 h 565"/>
                              <a:gd name="T8" fmla="+- 0 4006 5"/>
                              <a:gd name="T9" fmla="*/ T8 w 4001"/>
                              <a:gd name="T10" fmla="+- 0 248 5"/>
                              <a:gd name="T11" fmla="*/ 248 h 565"/>
                              <a:gd name="T12" fmla="+- 0 5 5"/>
                              <a:gd name="T13" fmla="*/ T12 w 4001"/>
                              <a:gd name="T14" fmla="+- 0 248 5"/>
                              <a:gd name="T15" fmla="*/ 248 h 565"/>
                              <a:gd name="T16" fmla="+- 0 5 5"/>
                              <a:gd name="T17" fmla="*/ T16 w 4001"/>
                              <a:gd name="T18" fmla="+- 0 570 5"/>
                              <a:gd name="T19" fmla="*/ 570 h 565"/>
                              <a:gd name="T20" fmla="+- 0 5 5"/>
                              <a:gd name="T21" fmla="*/ T20 w 4001"/>
                              <a:gd name="T22" fmla="+- 0 308 5"/>
                              <a:gd name="T23" fmla="*/ 308 h 565"/>
                              <a:gd name="T24" fmla="+- 0 4006 5"/>
                              <a:gd name="T25" fmla="*/ T24 w 4001"/>
                              <a:gd name="T26" fmla="+- 0 308 5"/>
                              <a:gd name="T27" fmla="*/ 308 h 565"/>
                              <a:gd name="T28" fmla="+- 0 4006 5"/>
                              <a:gd name="T29" fmla="*/ T28 w 4001"/>
                              <a:gd name="T30" fmla="+- 0 5 5"/>
                              <a:gd name="T31" fmla="*/ 5 h 565"/>
                              <a:gd name="T32" fmla="+- 0 5 5"/>
                              <a:gd name="T33" fmla="*/ T32 w 4001"/>
                              <a:gd name="T34" fmla="+- 0 5 5"/>
                              <a:gd name="T35" fmla="*/ 5 h 565"/>
                              <a:gd name="T36" fmla="+- 0 5 5"/>
                              <a:gd name="T37" fmla="*/ T36 w 4001"/>
                              <a:gd name="T38" fmla="+- 0 308 5"/>
                              <a:gd name="T39" fmla="*/ 308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01" h="565">
                                <a:moveTo>
                                  <a:pt x="0" y="565"/>
                                </a:moveTo>
                                <a:lnTo>
                                  <a:pt x="4001" y="565"/>
                                </a:lnTo>
                                <a:lnTo>
                                  <a:pt x="4001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565"/>
                                </a:lnTo>
                                <a:close/>
                                <a:moveTo>
                                  <a:pt x="0" y="303"/>
                                </a:moveTo>
                                <a:lnTo>
                                  <a:pt x="4001" y="303"/>
                                </a:lnTo>
                                <a:lnTo>
                                  <a:pt x="4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82"/>
                            <a:ext cx="39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65C" w:rsidRDefault="00D06606">
                              <w:pPr>
                                <w:spacing w:line="242" w:lineRule="exact"/>
                                <w:ind w:left="108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Matka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399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65C" w:rsidRDefault="00D06606">
                              <w:pPr>
                                <w:spacing w:line="260" w:lineRule="exact"/>
                                <w:ind w:left="108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Ojciec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8" style="width:200.55pt;height:28.75pt;mso-position-horizontal-relative:char;mso-position-vertical-relative:line" coordsize="401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BL5wUAAAIYAAAOAAAAZHJzL2Uyb0RvYy54bWzsWG2PozYQ/l6p/8HiY6tseE+INnva3WxW&#10;lbbtSUd/gAMkoAKmht1kW/W/d8bGxCRwm7uTTq16+RAMHsbPPDMez3D97lDk5CXhdcbKpWFdmQZJ&#10;yojFWblbGr+F68ncIHVDy5jmrEyWxmtSG+9uvv/uel8tEpulLI8TTkBJWS/21dJIm6ZaTKd1lCYF&#10;ra9YlZQwuWW8oA3c8t005nQP2ot8apumP90zHlecRUldw9OVnDRuhP7tNomaX7fbOmlIvjQAWyP+&#10;ufjf4P/05poudpxWaRa1MOhnoChoVsKinaoVbSh55tmZqiKLOKvZtrmKWDFl220WJcIGsMYyT6x5&#10;5Oy5ErbsFvtd1dEE1J7w9Nlqo19e3nOSxUvDM0hJC3CRWJX4SM2+2i1A4pFXH6r3XNoHwycW/V7D&#10;9PR0Hu93Uphs9j+zGNTR54YJag5bXqAKMJochAdeOw8kh4ZE8ND2XD+YA5QI5hzfs2xPuihKwY9n&#10;r0XpQ/uia1qWfMubiVemdCEXFCBbUGgRxFl9pLL+Mio/pLRKhIdqJKql0ldU3oLtQoQEkk4hpbis&#10;dSK1GcRYA99vUugaBGhyJUOKQtc0FRN+nwm6iJ7r5jFhwg305aluZPjHMBLOjdsQCGGrbIscdsKP&#10;E2ISj7Re2HUCsIQU+GFKQpPsiVi2Vae02EpIapmBJon1qMdRIqDHA4GUeBI1bKVuMbBTQwMr+eeK&#10;IGaOgNwRQOAYTRGudwZopkQ+BgiSmqZnGFCgZJCh+Qggq0+07c7PEWFgd6ahxCBH1gnZA3p0rkPL&#10;HoPUZ3sYks72OKQTugcg6WyHlj8Gqc/3oN8sne/RSLL7fA8Etq2zHdqjod2n2zEHHGfrhKPEoOPs&#10;Pt/DwQRp8BgDoT0W33af8WFUOufjqPqUj6DSOQ/tsSB33iTd0Un3hnly+owPuM7R+Q6dsQB3+oQP&#10;KdLZHoPTp3pIi0506IwFt9NnetBnjk50z2dwzO1U+qapyujRoWxTOowIxVrMFGdwxWo8REPgG06O&#10;0MF0DCpACvP/iDCwgcKzi4QBKQpD0rpEtQUuE+LqpPo4EgsoFeLiOH0TOO5lFIeNeAkY3GRC/DJL&#10;7dZUCN5LtGN0onbnMlOd1lRwvaZdmtz6lkN1e1rXcoNAXbvBd+iiog2GhBqSPRQLojpIodyDYxYn&#10;CvaShEyINMf6qj2EYbnjfF7qclIRGHQUVQLqWgmFnaDtKjcoAXWVgpAlQN1lUueLRjmrE2H1EbGu&#10;1zHV6sf5/vod0KOoElDXE4tE+wAcqWl11de9ROZ8QWUNKEcnik3aeRODQCvkSrbO8lyYnpfoY98M&#10;fOHbmuVZjJPo3prvNvc5Jy8UWyHxayOrJwYtRxkLZWlC44d23NAsl2NhLuqDerONLaw8Ra/zV2AG&#10;D/OHuTtxbf9h4pqr1eR2fe9O/LU181bO6v5+Zf2N0Cx3kWZxnJSITvVdlntZMd52gLJj6jqvnhU9&#10;Y9fid27stA9DkAy2qKuwDroHWYzL1mHD4lcozDmTjSQ0vjBIGf/TIHtoIpdG/ccz5YlB8p9KaC0C&#10;y3UhrBtx43ozLD+4PrPRZ2gZgaql0RiQsnF438hO9bni2S6FlSzh1pJhX7HNsHoX+CSq9ga6m6/U&#10;5kCGkh1jiBFwxw5kjiQjY9ALYZdDmgM8VrjbfoeU7D6FMym55ZztMcqAKZlDtVelnovaIJmH7bkt&#10;sx6CwV7SCQIoGbCRtOdq76setOKyESI4WBqYSQW1qinCfdeKYKz3tljvwf9hO4i9rna4ZbvmnR1M&#10;1v58NnHXrjcJZuZ8YlrBXeCbbuCu1v0d/pSVyZfvcMxrgQcnNLI/vtXH81qRNfChKc+KpTHvkh9d&#10;jCW5LkEhfJUR1HUoMzSHzUF8RxFRiIH8ibmiyxNdjoCBzA8w+K/lBihqT3KDKKq0Df41c4OooWQY&#10;n2QGX3w9gV38LTMsjU8+KL9lBuye3qgZuswgDqF/c2YQn0rhQ7PIc+1HcfySrd/DWP90f/MPAAAA&#10;//8DAFBLAwQUAAYACAAAACEAjwFoitwAAAAEAQAADwAAAGRycy9kb3ducmV2LnhtbEyPQUvDQBCF&#10;74L/YRnBm92sGpWYTSlFPRWhrVB6m2anSWh2NmS3SfrvXb3oZeDxHu99k88n24qBet841qBmCQji&#10;0pmGKw1f2/e7FxA+IBtsHZOGC3mYF9dXOWbGjbymYRMqEUvYZ6ihDqHLpPRlTRb9zHXE0Tu63mKI&#10;sq+k6XGM5baV90nyJC02HBdq7GhZU3nanK2GjxHHxYN6G1an4/Ky36afu5UirW9vpsUriEBT+AvD&#10;D35EhyIyHdyZjRethvhI+L3Re0yUAnHQkD6nIItc/ocvvgEAAP//AwBQSwECLQAUAAYACAAAACEA&#10;toM4kv4AAADhAQAAEwAAAAAAAAAAAAAAAAAAAAAAW0NvbnRlbnRfVHlwZXNdLnhtbFBLAQItABQA&#10;BgAIAAAAIQA4/SH/1gAAAJQBAAALAAAAAAAAAAAAAAAAAC8BAABfcmVscy8ucmVsc1BLAQItABQA&#10;BgAIAAAAIQA81DBL5wUAAAIYAAAOAAAAAAAAAAAAAAAAAC4CAABkcnMvZTJvRG9jLnhtbFBLAQIt&#10;ABQABgAIAAAAIQCPAWiK3AAAAAQBAAAPAAAAAAAAAAAAAAAAAEEIAABkcnMvZG93bnJldi54bWxQ&#10;SwUGAAAAAAQABADzAAAASgkAAAAA&#10;">
                <v:shape id="AutoShape 9" o:spid="_x0000_s1029" style="position:absolute;left:4;top:4;width:4001;height:565;visibility:visible;mso-wrap-style:square;v-text-anchor:top" coordsize="4001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Gx8MA&#10;AADaAAAADwAAAGRycy9kb3ducmV2LnhtbESPQWvCQBSE70L/w/KE3sxGKUGiq7SBSqAWbBTs8ZF9&#10;TYLZtyG7TeK/7xYKPQ4z8w2z3U+mFQP1rrGsYBnFIIhLqxuuFFzOr4s1COeRNbaWScGdHOx3D7Mt&#10;ptqO/EFD4SsRIOxSVFB736VSurImgy6yHXHwvmxv0AfZV1L3OAa4aeUqjhNpsOGwUGNHWU3lrfg2&#10;CrKn6fYyaPt+tUcny/wwfiZvJ6Ue59PzBoSnyf+H/9q5VpDA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JGx8MAAADaAAAADwAAAAAAAAAAAAAAAACYAgAAZHJzL2Rv&#10;d25yZXYueG1sUEsFBgAAAAAEAAQA9QAAAIgDAAAAAA==&#10;" path="m,565r4001,l4001,243,,243,,565xm,303r4001,l4001,,,,,303xe" filled="f" strokeweight=".48pt">
                  <v:path arrowok="t" o:connecttype="custom" o:connectlocs="0,570;4001,570;4001,248;0,248;0,570;0,308;4001,308;4001,5;0,5;0,308" o:connectangles="0,0,0,0,0,0,0,0,0,0"/>
                </v:shape>
                <v:shape id="Text Box 8" o:spid="_x0000_s1030" type="#_x0000_t202" style="position:absolute;left:9;top:282;width:399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8365C" w:rsidRDefault="00D06606">
                        <w:pPr>
                          <w:spacing w:line="242" w:lineRule="exact"/>
                          <w:ind w:left="108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Matka</w:t>
                        </w:r>
                      </w:p>
                    </w:txbxContent>
                  </v:textbox>
                </v:shape>
                <v:shape id="Text Box 7" o:spid="_x0000_s1031" type="#_x0000_t202" style="position:absolute;left:9;top:9;width:399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8365C" w:rsidRDefault="00D06606">
                        <w:pPr>
                          <w:spacing w:line="260" w:lineRule="exact"/>
                          <w:ind w:left="108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Ojciec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06606">
        <w:rPr>
          <w:rFonts w:ascii="Microsoft Sans Serif"/>
          <w:sz w:val="20"/>
        </w:rPr>
        <w:tab/>
      </w:r>
      <w:r>
        <w:rPr>
          <w:rFonts w:ascii="Microsoft Sans Serif"/>
          <w:noProof/>
          <w:position w:val="3"/>
          <w:sz w:val="20"/>
          <w:lang w:eastAsia="pl-PL"/>
        </w:rPr>
        <mc:AlternateContent>
          <mc:Choice Requires="wpg">
            <w:drawing>
              <wp:inline distT="0" distB="0" distL="0" distR="0">
                <wp:extent cx="2684145" cy="383540"/>
                <wp:effectExtent l="11430" t="9525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383540"/>
                          <a:chOff x="0" y="0"/>
                          <a:chExt cx="4227" cy="604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17" cy="59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4217"/>
                              <a:gd name="T2" fmla="+- 0 599 5"/>
                              <a:gd name="T3" fmla="*/ 599 h 594"/>
                              <a:gd name="T4" fmla="+- 0 4222 5"/>
                              <a:gd name="T5" fmla="*/ T4 w 4217"/>
                              <a:gd name="T6" fmla="+- 0 599 5"/>
                              <a:gd name="T7" fmla="*/ 599 h 594"/>
                              <a:gd name="T8" fmla="+- 0 4222 5"/>
                              <a:gd name="T9" fmla="*/ T8 w 4217"/>
                              <a:gd name="T10" fmla="+- 0 277 5"/>
                              <a:gd name="T11" fmla="*/ 277 h 594"/>
                              <a:gd name="T12" fmla="+- 0 5 5"/>
                              <a:gd name="T13" fmla="*/ T12 w 4217"/>
                              <a:gd name="T14" fmla="+- 0 277 5"/>
                              <a:gd name="T15" fmla="*/ 277 h 594"/>
                              <a:gd name="T16" fmla="+- 0 5 5"/>
                              <a:gd name="T17" fmla="*/ T16 w 4217"/>
                              <a:gd name="T18" fmla="+- 0 599 5"/>
                              <a:gd name="T19" fmla="*/ 599 h 594"/>
                              <a:gd name="T20" fmla="+- 0 5 5"/>
                              <a:gd name="T21" fmla="*/ T20 w 4217"/>
                              <a:gd name="T22" fmla="+- 0 308 5"/>
                              <a:gd name="T23" fmla="*/ 308 h 594"/>
                              <a:gd name="T24" fmla="+- 0 4222 5"/>
                              <a:gd name="T25" fmla="*/ T24 w 4217"/>
                              <a:gd name="T26" fmla="+- 0 308 5"/>
                              <a:gd name="T27" fmla="*/ 308 h 594"/>
                              <a:gd name="T28" fmla="+- 0 4222 5"/>
                              <a:gd name="T29" fmla="*/ T28 w 4217"/>
                              <a:gd name="T30" fmla="+- 0 5 5"/>
                              <a:gd name="T31" fmla="*/ 5 h 594"/>
                              <a:gd name="T32" fmla="+- 0 5 5"/>
                              <a:gd name="T33" fmla="*/ T32 w 4217"/>
                              <a:gd name="T34" fmla="+- 0 5 5"/>
                              <a:gd name="T35" fmla="*/ 5 h 594"/>
                              <a:gd name="T36" fmla="+- 0 5 5"/>
                              <a:gd name="T37" fmla="*/ T36 w 4217"/>
                              <a:gd name="T38" fmla="+- 0 308 5"/>
                              <a:gd name="T39" fmla="*/ 308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17" h="594">
                                <a:moveTo>
                                  <a:pt x="0" y="594"/>
                                </a:moveTo>
                                <a:lnTo>
                                  <a:pt x="4217" y="594"/>
                                </a:lnTo>
                                <a:lnTo>
                                  <a:pt x="4217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594"/>
                                </a:lnTo>
                                <a:close/>
                                <a:moveTo>
                                  <a:pt x="0" y="303"/>
                                </a:moveTo>
                                <a:lnTo>
                                  <a:pt x="4217" y="303"/>
                                </a:lnTo>
                                <a:lnTo>
                                  <a:pt x="4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97"/>
                            <a:ext cx="420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65C" w:rsidRDefault="00D06606">
                              <w:pPr>
                                <w:spacing w:line="256" w:lineRule="exact"/>
                                <w:ind w:left="109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Matka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20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65C" w:rsidRDefault="00D06606">
                              <w:pPr>
                                <w:spacing w:line="263" w:lineRule="exact"/>
                                <w:ind w:left="109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Ojciec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211.35pt;height:30.2pt;mso-position-horizontal-relative:char;mso-position-vertical-relative:line" coordsize="4227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ss1gUAAAIYAAAOAAAAZHJzL2Uyb0RvYy54bWzsWN2um0YQvq/Ud1hx2coxLPgHKz5Vcnwc&#10;VUrbSKEPsAZsUIGlC+fYadV378z+4MWGHieRolaNL2DxfszOfDM7O8PLH05lQZ5S0eS8WjveC9ch&#10;aRXzJK8Oa+fXaDtZOqRpWZWwglfp2vmQNs4Pd99+8/JYr1LKM14kqSAgpGpWx3rtZG1br6bTJs7S&#10;kjUveJ1WMLnnomQtPIrDNBHsCNLLYkpddz49cpHUgsdp08C/GzXp3En5+30at7/s903akmLtgG6t&#10;vAp53eF1eveSrQ6C1VkeazXYJ2hRsryCRTtRG9Yy8ijyK1FlHgve8H37IubllO/3eZxKG8Aaz72w&#10;5o3gj7W05bA6HuqOJqD2gqdPFhv//PROkDwB3zmkYiW4SK5KKFJzrA8rQLwR9fv6nVD2wfAtj39r&#10;YHp6OY/PBwUmu+NPPAFx7LHlkprTXpQoAowmJ+mBD50H0lNLYviTzpeBF8wcEsOcv/RngXZRnIEf&#10;r16Lswf9YkDpQr01dwNUfcpWakGppFYKLYI4a85UNp9H5fuM1an0UINEaSqpofIV2C4hZKbolCjD&#10;ZWMTac2gjg3w/SyFgUOAJmkuWxkKA+ppJmZhnwm2ih+b9k3KpRvY09umVeGfwEg6N9EhEMFW2ZcF&#10;7ITvJ8QlM6U+RHcHgGhRgO+mJHLJkchltTgjBXiwpYThtRzfQEDODAAZXLVB58XATksOuJpeC4KY&#10;OSsUjCg0NyBl1pBCwF0nZ1QhSGrPKhQaDDK0HFHI6xNNF4tryzyba0QMcuRdkD0gx+Y68uiYSn22&#10;h1Wy2R5X6YLuAZVstiNvPqZSn290i9xPvYC0+R51HO3zPRDY1GY7oqOh3afbd5fXKlGbcEQMOo72&#10;+R6ObmoTHtGx+KZ9xoe1sjkf16pP+YhWNucRHQty/1nSfZv02TBPfp/xAdf5Nt+RPxbgfp/wIUE2&#10;22Pq9KkekmITHfljwe33mR70mW8T3fMZHHMHk75ZZjJ6fKp0SocRYViLufIMrnmDh2gEfMPJEfn6&#10;pAQU5v8RMLCB4MVNYNAUwZC01CH8z6I9cJmEy/0MxjwDB0olPLxJOu5lhMNGvEUZ3GQSfpulVJsK&#10;wXuLdIxOlO7fZqqvTQXXW9IVQ9q3Aqrby7pWOATq2h2+w1Y1azEkzJAcoViQ1UG2dvCYxYmSP6UR&#10;l5D2XF+dS4fzfFHZOCUIDDpDDcDcaymwA9KFrCnBBAMwdwWELAHibkNdLxoXvEml1WeNbbm+a4Lg&#10;PN9fv1P0DDUAc7+wSNamz9hzC+Z6QWMNCEcnynK28yYGgVXIVXybF4U0vajQx3M3nEvfNrzIE5xE&#10;9zbisLsvBHli2ArJn46sHgxajiqRwrKUJQ963LK8UGNpLsqDelPHFlaestf5M3TDh+XDMpgEdP4w&#10;CdzNZvJqex9M5ltvMdv4m/v7jfcXquYFqyxPkrRC7Uzf5QW3FeO6A1QdU9d59azoGbuVv2tjp301&#10;JMlgi7lL66B7UMW4ah12PPkAhbngqpGExhcGGRd/OOQITeTaaX5/ZCJ1SPFjBa1F6AXQwJBWPgSz&#10;BZYfwp7Z2TOsikHU2mkdSNk4vG9Vp/pYi/yQwUqedGvFsa/Y51i9S/2UVvoBupsv1OZAQlMdY4QR&#10;8JqfiKzckTHohbDLIe0J/jZ6636HVPw+gzMpfSUEP2KUAVMqh1qvKhtuaoNUHqahTNt2I+TC0YqN&#10;pJ6C0DU9aC1UI0RwsHYwk0pqTVOE+05DMNZ7W6z3x/9hOyhK9Q73aOC+puFkO18uJsE2mE3Chbuc&#10;uF74OoTWOww22/4Of5tX6efvcMxr4QxOaGR/fKuP57Uyb+FDU5GXa2fZJT+2GktyXYJC9U1GMPeh&#10;zNCedif5HaXbAx+ZK7o80eUIGKj8AIP/Wm6AGvsiN8jj19rgXzI3yBpqMDMslvpc+JoZ1s5HH5Rf&#10;MwN+Z3ymZugyQ/cN8N+aGeSnUvjQLPOc/iiOX7LtZxjbn+7v/gYAAP//AwBQSwMEFAAGAAgAAAAh&#10;AA9NWL/dAAAABAEAAA8AAABkcnMvZG93bnJldi54bWxMj81qwzAQhO+FvoPYQm+NbDdNi2s5hND2&#10;FAr5gdLbxtrYJtbKWIrtvH2UXprLwjDDzLfZfDSN6KlztWUF8SQCQVxYXXOpYLf9fHoD4TyyxsYy&#10;KTiTg3l+f5dhqu3Aa+o3vhShhF2KCirv21RKV1Rk0E1sSxy8g+0M+iC7UuoOh1BuGplE0UwarDks&#10;VNjSsqLiuDkZBV8DDovn+KNfHQ/L8+/25ftnFZNSjw/j4h2Ep9H/h+GKH9AhD0x7e2LtRKMgPOL/&#10;bvCmSfIKYq9gFk1B5pm8hc8vAAAA//8DAFBLAQItABQABgAIAAAAIQC2gziS/gAAAOEBAAATAAAA&#10;AAAAAAAAAAAAAAAAAABbQ29udGVudF9UeXBlc10ueG1sUEsBAi0AFAAGAAgAAAAhADj9If/WAAAA&#10;lAEAAAsAAAAAAAAAAAAAAAAALwEAAF9yZWxzLy5yZWxzUEsBAi0AFAAGAAgAAAAhAA7nayzWBQAA&#10;AhgAAA4AAAAAAAAAAAAAAAAALgIAAGRycy9lMm9Eb2MueG1sUEsBAi0AFAAGAAgAAAAhAA9NWL/d&#10;AAAABAEAAA8AAAAAAAAAAAAAAAAAMAgAAGRycy9kb3ducmV2LnhtbFBLBQYAAAAABAAEAPMAAAA6&#10;CQAAAAA=&#10;">
                <v:shape id="AutoShape 5" o:spid="_x0000_s1033" style="position:absolute;left:4;top:4;width:4217;height:594;visibility:visible;mso-wrap-style:square;v-text-anchor:top" coordsize="421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wgMIA&#10;AADaAAAADwAAAGRycy9kb3ducmV2LnhtbESPzWrDMBCE74W8g9hAL6WWm0MprpXQBkoCOdnuA2yl&#10;9Q+RVsZSYuftq0Chx2FmvmHK3eKsuNIUBs8KXrIcBLH2ZuBOwXfz9fwGIkRkg9YzKbhRgN129VBi&#10;YfzMFV3r2IkE4VCggj7GsZAy6J4chsyPxMlr/eQwJjl10kw4J7izcpPnr9LhwGmhx5H2PelzfXEK&#10;Dlw9za3/iaeutU2lb/asP61Sj+vl4x1EpCX+h//aR6NgA/cr6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jCAwgAAANoAAAAPAAAAAAAAAAAAAAAAAJgCAABkcnMvZG93&#10;bnJldi54bWxQSwUGAAAAAAQABAD1AAAAhwMAAAAA&#10;" path="m,594r4217,l4217,272,,272,,594xm,303r4217,l4217,,,,,303xe" filled="f" strokeweight=".48pt">
                  <v:path arrowok="t" o:connecttype="custom" o:connectlocs="0,599;4217,599;4217,277;0,277;0,599;0,308;4217,308;4217,5;0,5;0,308" o:connectangles="0,0,0,0,0,0,0,0,0,0"/>
                </v:shape>
                <v:shape id="Text Box 4" o:spid="_x0000_s1034" type="#_x0000_t202" style="position:absolute;left:9;top:297;width:420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8365C" w:rsidRDefault="00D06606">
                        <w:pPr>
                          <w:spacing w:line="256" w:lineRule="exact"/>
                          <w:ind w:left="109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Matka</w:t>
                        </w:r>
                      </w:p>
                    </w:txbxContent>
                  </v:textbox>
                </v:shape>
                <v:shape id="Text Box 3" o:spid="_x0000_s1035" type="#_x0000_t202" style="position:absolute;left:9;top:9;width:420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8365C" w:rsidRDefault="00D06606">
                        <w:pPr>
                          <w:spacing w:line="263" w:lineRule="exact"/>
                          <w:ind w:left="109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Ojciec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365C" w:rsidRDefault="00D06606">
      <w:pPr>
        <w:pStyle w:val="Nagwek11"/>
        <w:numPr>
          <w:ilvl w:val="0"/>
          <w:numId w:val="1"/>
        </w:numPr>
        <w:tabs>
          <w:tab w:val="left" w:pos="583"/>
        </w:tabs>
        <w:rPr>
          <w:u w:val="none"/>
        </w:rPr>
      </w:pPr>
      <w:r>
        <w:rPr>
          <w:u w:val="thick"/>
        </w:rPr>
        <w:t>Ukończona</w:t>
      </w:r>
      <w:r>
        <w:rPr>
          <w:spacing w:val="-5"/>
          <w:u w:val="thick"/>
        </w:rPr>
        <w:t xml:space="preserve"> </w:t>
      </w:r>
      <w:r>
        <w:rPr>
          <w:u w:val="thick"/>
        </w:rPr>
        <w:t>szkoła</w:t>
      </w:r>
    </w:p>
    <w:p w:rsidR="00D8365C" w:rsidRDefault="00D8365C">
      <w:pPr>
        <w:pStyle w:val="Tekstpodstawowy"/>
        <w:spacing w:before="6"/>
        <w:rPr>
          <w:sz w:val="12"/>
        </w:rPr>
      </w:pPr>
    </w:p>
    <w:p w:rsidR="00D8365C" w:rsidRDefault="00D06606">
      <w:pPr>
        <w:spacing w:before="95" w:after="41"/>
        <w:ind w:left="316"/>
        <w:rPr>
          <w:rFonts w:ascii="Microsoft Sans Serif" w:hAnsi="Microsoft Sans Serif"/>
        </w:rPr>
      </w:pPr>
      <w:r>
        <w:rPr>
          <w:rFonts w:ascii="Microsoft Sans Serif" w:hAnsi="Microsoft Sans Serif"/>
        </w:rPr>
        <w:t>Nazwa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szko</w:t>
      </w:r>
      <w:r>
        <w:t>ł</w:t>
      </w:r>
      <w:r>
        <w:rPr>
          <w:rFonts w:ascii="Microsoft Sans Serif" w:hAnsi="Microsoft Sans Serif"/>
        </w:rPr>
        <w:t>y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podstawowej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708"/>
        <w:gridCol w:w="4219"/>
      </w:tblGrid>
      <w:tr w:rsidR="00D8365C">
        <w:trPr>
          <w:trHeight w:val="587"/>
        </w:trPr>
        <w:tc>
          <w:tcPr>
            <w:tcW w:w="8928" w:type="dxa"/>
            <w:gridSpan w:val="3"/>
          </w:tcPr>
          <w:p w:rsidR="00D8365C" w:rsidRDefault="00D8365C">
            <w:pPr>
              <w:pStyle w:val="TableParagraph"/>
            </w:pPr>
          </w:p>
        </w:tc>
      </w:tr>
      <w:tr w:rsidR="00D8365C">
        <w:trPr>
          <w:trHeight w:val="294"/>
        </w:trPr>
        <w:tc>
          <w:tcPr>
            <w:tcW w:w="4001" w:type="dxa"/>
            <w:tcBorders>
              <w:left w:val="single" w:sz="6" w:space="0" w:color="000000"/>
              <w:right w:val="single" w:sz="6" w:space="0" w:color="000000"/>
            </w:tcBorders>
          </w:tcPr>
          <w:p w:rsidR="00D8365C" w:rsidRDefault="00D06606">
            <w:pPr>
              <w:pStyle w:val="TableParagraph"/>
              <w:spacing w:line="269" w:lineRule="exact"/>
              <w:ind w:left="11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Gmina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nil"/>
            </w:tcBorders>
          </w:tcPr>
          <w:p w:rsidR="00D8365C" w:rsidRDefault="00D8365C">
            <w:pPr>
              <w:pStyle w:val="TableParagraph"/>
            </w:pPr>
          </w:p>
        </w:tc>
        <w:tc>
          <w:tcPr>
            <w:tcW w:w="4219" w:type="dxa"/>
          </w:tcPr>
          <w:p w:rsidR="00D8365C" w:rsidRDefault="00D06606">
            <w:pPr>
              <w:pStyle w:val="TableParagraph"/>
              <w:spacing w:line="269" w:lineRule="exact"/>
              <w:ind w:left="12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Powiat</w:t>
            </w:r>
          </w:p>
        </w:tc>
      </w:tr>
      <w:tr w:rsidR="00D8365C">
        <w:trPr>
          <w:trHeight w:val="292"/>
        </w:trPr>
        <w:tc>
          <w:tcPr>
            <w:tcW w:w="4001" w:type="dxa"/>
            <w:tcBorders>
              <w:right w:val="single" w:sz="6" w:space="0" w:color="000000"/>
            </w:tcBorders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:rsidR="00D8365C" w:rsidRDefault="00D8365C">
            <w:pPr>
              <w:pStyle w:val="TableParagraph"/>
              <w:rPr>
                <w:sz w:val="20"/>
              </w:rPr>
            </w:pPr>
          </w:p>
        </w:tc>
      </w:tr>
    </w:tbl>
    <w:p w:rsidR="00D8365C" w:rsidRDefault="00D8365C">
      <w:pPr>
        <w:pStyle w:val="Tekstpodstawowy"/>
        <w:spacing w:before="9"/>
        <w:rPr>
          <w:rFonts w:ascii="Microsoft Sans Serif"/>
          <w:b w:val="0"/>
          <w:sz w:val="20"/>
        </w:rPr>
      </w:pPr>
    </w:p>
    <w:p w:rsidR="00D8365C" w:rsidRPr="00CE0996" w:rsidRDefault="00CE0996" w:rsidP="00CE0996">
      <w:pPr>
        <w:pStyle w:val="Nagwek11"/>
        <w:tabs>
          <w:tab w:val="left" w:pos="5066"/>
          <w:tab w:val="left" w:pos="7669"/>
        </w:tabs>
        <w:ind w:left="0"/>
        <w:rPr>
          <w:rFonts w:asciiTheme="majorHAnsi" w:hAnsiTheme="majorHAnsi"/>
          <w:b w:val="0"/>
          <w:sz w:val="16"/>
          <w:szCs w:val="16"/>
          <w:u w:val="none"/>
        </w:rPr>
      </w:pPr>
      <w:r w:rsidRPr="00902EBC">
        <w:rPr>
          <w:rFonts w:asciiTheme="majorHAnsi" w:hAnsiTheme="majorHAnsi"/>
          <w:spacing w:val="-1"/>
          <w:sz w:val="16"/>
          <w:szCs w:val="16"/>
          <w:u w:val="none"/>
        </w:rPr>
        <w:t>Będę uczęszczał na lekcję religii ( zaznacz właściwe)</w:t>
      </w:r>
      <w:r w:rsidR="00D06606" w:rsidRPr="00CE0996">
        <w:rPr>
          <w:rFonts w:asciiTheme="majorHAnsi" w:hAnsiTheme="majorHAnsi"/>
          <w:sz w:val="16"/>
          <w:szCs w:val="16"/>
          <w:u w:val="none"/>
        </w:rPr>
        <w:tab/>
      </w:r>
      <w:r w:rsidR="00D06606" w:rsidRPr="00CE0996">
        <w:rPr>
          <w:rFonts w:asciiTheme="majorHAnsi" w:hAnsiTheme="majorHAnsi"/>
          <w:b w:val="0"/>
          <w:sz w:val="16"/>
          <w:szCs w:val="16"/>
          <w:u w:val="none"/>
        </w:rPr>
        <w:t>TAK</w:t>
      </w:r>
      <w:r w:rsidR="00D06606" w:rsidRPr="00CE0996">
        <w:rPr>
          <w:rFonts w:asciiTheme="majorHAnsi" w:hAnsiTheme="majorHAnsi"/>
          <w:b w:val="0"/>
          <w:sz w:val="16"/>
          <w:szCs w:val="16"/>
          <w:u w:val="none"/>
        </w:rPr>
        <w:tab/>
      </w:r>
      <w:r>
        <w:rPr>
          <w:rFonts w:asciiTheme="majorHAnsi" w:hAnsiTheme="majorHAnsi"/>
          <w:b w:val="0"/>
          <w:sz w:val="16"/>
          <w:szCs w:val="16"/>
          <w:u w:val="none"/>
        </w:rPr>
        <w:tab/>
      </w:r>
      <w:r w:rsidR="00D06606" w:rsidRPr="00CE0996">
        <w:rPr>
          <w:rFonts w:asciiTheme="majorHAnsi" w:hAnsiTheme="majorHAnsi"/>
          <w:b w:val="0"/>
          <w:sz w:val="16"/>
          <w:szCs w:val="16"/>
          <w:u w:val="none"/>
        </w:rPr>
        <w:t>NIE</w:t>
      </w:r>
    </w:p>
    <w:p w:rsidR="00D8365C" w:rsidRDefault="00D8365C">
      <w:pPr>
        <w:rPr>
          <w:rFonts w:ascii="Microsoft Sans Serif" w:hAnsi="Microsoft Sans Serif"/>
        </w:rPr>
      </w:pPr>
    </w:p>
    <w:p w:rsidR="00CE0996" w:rsidRPr="00CE0996" w:rsidRDefault="00CE0996">
      <w:pPr>
        <w:rPr>
          <w:rFonts w:asciiTheme="majorHAnsi" w:hAnsiTheme="majorHAnsi"/>
          <w:sz w:val="16"/>
          <w:szCs w:val="16"/>
        </w:rPr>
        <w:sectPr w:rsidR="00CE0996" w:rsidRPr="00CE0996">
          <w:type w:val="continuous"/>
          <w:pgSz w:w="11930" w:h="16860"/>
          <w:pgMar w:top="860" w:right="1160" w:bottom="280" w:left="1460" w:header="708" w:footer="708" w:gutter="0"/>
          <w:cols w:space="708"/>
        </w:sectPr>
      </w:pPr>
      <w:r w:rsidRPr="00902EBC">
        <w:rPr>
          <w:rFonts w:asciiTheme="majorHAnsi" w:hAnsiTheme="majorHAnsi"/>
          <w:b/>
          <w:sz w:val="16"/>
          <w:szCs w:val="16"/>
        </w:rPr>
        <w:t>Będę uczęszczał na lekcje WDŻ( zaznacz właściwie)</w:t>
      </w:r>
      <w:r w:rsidRPr="00CE0996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TAK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CE0996">
        <w:rPr>
          <w:rFonts w:asciiTheme="majorHAnsi" w:hAnsiTheme="majorHAnsi"/>
          <w:sz w:val="16"/>
          <w:szCs w:val="16"/>
        </w:rPr>
        <w:t>NIE</w:t>
      </w:r>
    </w:p>
    <w:p w:rsidR="00D8365C" w:rsidRDefault="00D06606">
      <w:pPr>
        <w:spacing w:before="70"/>
        <w:ind w:left="223"/>
        <w:rPr>
          <w:rFonts w:ascii="Arial" w:hAnsi="Arial"/>
          <w:b/>
          <w:sz w:val="24"/>
        </w:rPr>
      </w:pPr>
      <w:r>
        <w:rPr>
          <w:sz w:val="24"/>
          <w:u w:val="thick"/>
        </w:rPr>
        <w:lastRenderedPageBreak/>
        <w:t xml:space="preserve">5 </w:t>
      </w:r>
      <w:r>
        <w:rPr>
          <w:rFonts w:ascii="Arial" w:hAnsi="Arial"/>
          <w:b/>
          <w:sz w:val="24"/>
          <w:u w:val="thick"/>
        </w:rPr>
        <w:t>.Kolejność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wyboru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szkoły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 oddziału</w:t>
      </w:r>
    </w:p>
    <w:p w:rsidR="00D8365C" w:rsidRDefault="00D8365C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06"/>
        <w:gridCol w:w="3245"/>
        <w:gridCol w:w="429"/>
        <w:gridCol w:w="5427"/>
        <w:gridCol w:w="3062"/>
      </w:tblGrid>
      <w:tr w:rsidR="00D8365C">
        <w:trPr>
          <w:trHeight w:val="825"/>
        </w:trPr>
        <w:tc>
          <w:tcPr>
            <w:tcW w:w="456" w:type="dxa"/>
            <w:tcBorders>
              <w:top w:val="nil"/>
              <w:left w:val="nil"/>
            </w:tcBorders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</w:tcPr>
          <w:p w:rsidR="00D8365C" w:rsidRDefault="00D8365C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D8365C" w:rsidRDefault="00D06606">
            <w:pPr>
              <w:pStyle w:val="TableParagraph"/>
              <w:ind w:left="9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Nazwa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Szkoły</w:t>
            </w:r>
          </w:p>
        </w:tc>
        <w:tc>
          <w:tcPr>
            <w:tcW w:w="3245" w:type="dxa"/>
          </w:tcPr>
          <w:p w:rsidR="00D8365C" w:rsidRDefault="00D06606">
            <w:pPr>
              <w:pStyle w:val="TableParagraph"/>
              <w:spacing w:line="197" w:lineRule="exact"/>
              <w:ind w:left="1173" w:right="1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Szkoły</w:t>
            </w:r>
          </w:p>
          <w:p w:rsidR="00D8365C" w:rsidRDefault="00D06606">
            <w:pPr>
              <w:pStyle w:val="TableParagraph"/>
              <w:spacing w:before="4" w:line="230" w:lineRule="auto"/>
              <w:ind w:left="443" w:right="404" w:hanging="13"/>
              <w:jc w:val="center"/>
              <w:rPr>
                <w:sz w:val="18"/>
              </w:rPr>
            </w:pPr>
            <w:r>
              <w:rPr>
                <w:sz w:val="18"/>
              </w:rPr>
              <w:t>Liceum Ogólnokształcące(LO),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Technikum(T),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Szkoła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 st.(ZSZ)</w:t>
            </w:r>
          </w:p>
        </w:tc>
        <w:tc>
          <w:tcPr>
            <w:tcW w:w="5856" w:type="dxa"/>
            <w:gridSpan w:val="2"/>
          </w:tcPr>
          <w:p w:rsidR="00D8365C" w:rsidRDefault="00D8365C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D8365C" w:rsidRDefault="00D06606">
            <w:pPr>
              <w:pStyle w:val="TableParagraph"/>
              <w:ind w:left="441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oddziału/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przedmioty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zakresie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rozszerzonym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zawód</w:t>
            </w:r>
          </w:p>
        </w:tc>
        <w:tc>
          <w:tcPr>
            <w:tcW w:w="3062" w:type="dxa"/>
          </w:tcPr>
          <w:p w:rsidR="00D8365C" w:rsidRDefault="00D06606">
            <w:pPr>
              <w:pStyle w:val="TableParagraph"/>
              <w:spacing w:before="103"/>
              <w:ind w:left="1004" w:right="968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Język obcy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(kontynuacja)</w:t>
            </w:r>
          </w:p>
          <w:p w:rsidR="00D8365C" w:rsidRDefault="00D06606">
            <w:pPr>
              <w:pStyle w:val="TableParagraph"/>
              <w:spacing w:line="199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Język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angielski,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niemiecki,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włoski</w:t>
            </w:r>
          </w:p>
        </w:tc>
      </w:tr>
      <w:tr w:rsidR="00D8365C">
        <w:trPr>
          <w:trHeight w:val="278"/>
        </w:trPr>
        <w:tc>
          <w:tcPr>
            <w:tcW w:w="456" w:type="dxa"/>
            <w:vMerge w:val="restart"/>
          </w:tcPr>
          <w:p w:rsidR="00D8365C" w:rsidRDefault="00D8365C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D8365C" w:rsidRDefault="00D06606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06" w:type="dxa"/>
            <w:vMerge w:val="restart"/>
          </w:tcPr>
          <w:p w:rsidR="00D8365C" w:rsidRDefault="00D8365C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D8365C" w:rsidRDefault="00D06606">
            <w:pPr>
              <w:pStyle w:val="TableParagraph"/>
              <w:ind w:left="9" w:right="1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Zespół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Szkół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K.K.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Baczyńskiego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Dąbrowie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Tarnowskiej</w:t>
            </w:r>
          </w:p>
        </w:tc>
        <w:tc>
          <w:tcPr>
            <w:tcW w:w="3245" w:type="dxa"/>
            <w:vMerge w:val="restart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 w:val="restart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6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</w:tr>
      <w:tr w:rsidR="00D8365C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</w:tr>
      <w:tr w:rsidR="00D8365C">
        <w:trPr>
          <w:trHeight w:val="273"/>
        </w:trPr>
        <w:tc>
          <w:tcPr>
            <w:tcW w:w="456" w:type="dxa"/>
            <w:vMerge w:val="restart"/>
          </w:tcPr>
          <w:p w:rsidR="00D8365C" w:rsidRDefault="00D8365C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D8365C" w:rsidRDefault="00D06606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06" w:type="dxa"/>
            <w:vMerge w:val="restart"/>
          </w:tcPr>
          <w:p w:rsidR="00D8365C" w:rsidRDefault="00D06606">
            <w:pPr>
              <w:pStyle w:val="TableParagraph"/>
              <w:ind w:left="9" w:right="1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Zespół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Szkół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K.K.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Baczyńskiego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Dąbrowie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Tarnowskiej</w:t>
            </w:r>
          </w:p>
        </w:tc>
        <w:tc>
          <w:tcPr>
            <w:tcW w:w="3245" w:type="dxa"/>
            <w:vMerge w:val="restart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 w:val="restart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</w:tr>
      <w:tr w:rsidR="00D8365C">
        <w:trPr>
          <w:trHeight w:val="276"/>
        </w:trPr>
        <w:tc>
          <w:tcPr>
            <w:tcW w:w="45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6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</w:tr>
      <w:tr w:rsidR="00D8365C">
        <w:trPr>
          <w:trHeight w:val="278"/>
        </w:trPr>
        <w:tc>
          <w:tcPr>
            <w:tcW w:w="456" w:type="dxa"/>
            <w:vMerge w:val="restart"/>
          </w:tcPr>
          <w:p w:rsidR="00D8365C" w:rsidRDefault="00D8365C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D8365C" w:rsidRDefault="00D06606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806" w:type="dxa"/>
            <w:vMerge w:val="restart"/>
          </w:tcPr>
          <w:p w:rsidR="00D8365C" w:rsidRDefault="00D06606">
            <w:pPr>
              <w:pStyle w:val="TableParagraph"/>
              <w:ind w:left="9" w:right="1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Zespół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Szkół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K.K.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Baczyńskiego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Dąbrowie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Tarnowskiej</w:t>
            </w:r>
          </w:p>
        </w:tc>
        <w:tc>
          <w:tcPr>
            <w:tcW w:w="3245" w:type="dxa"/>
            <w:vMerge w:val="restart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 w:val="restart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273"/>
        </w:trPr>
        <w:tc>
          <w:tcPr>
            <w:tcW w:w="45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</w:tr>
      <w:tr w:rsidR="00D8365C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D8365C" w:rsidRDefault="00D06606">
            <w:pPr>
              <w:pStyle w:val="TableParagraph"/>
              <w:spacing w:line="256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27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D8365C" w:rsidRDefault="00D8365C">
            <w:pPr>
              <w:rPr>
                <w:sz w:val="2"/>
                <w:szCs w:val="2"/>
              </w:rPr>
            </w:pPr>
          </w:p>
        </w:tc>
      </w:tr>
    </w:tbl>
    <w:p w:rsidR="00D8365C" w:rsidRDefault="00D06606">
      <w:pPr>
        <w:spacing w:after="40"/>
        <w:ind w:left="223"/>
        <w:rPr>
          <w:b/>
        </w:rPr>
      </w:pP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wniosku</w:t>
      </w:r>
      <w:r>
        <w:rPr>
          <w:b/>
          <w:spacing w:val="-1"/>
        </w:rPr>
        <w:t xml:space="preserve"> </w:t>
      </w:r>
      <w:r>
        <w:rPr>
          <w:b/>
        </w:rPr>
        <w:t>załączam: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365"/>
        <w:gridCol w:w="780"/>
        <w:gridCol w:w="681"/>
      </w:tblGrid>
      <w:tr w:rsidR="00D8365C">
        <w:trPr>
          <w:trHeight w:val="299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80" w:lineRule="exact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80" w:lineRule="exact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dokumentu</w:t>
            </w:r>
          </w:p>
        </w:tc>
        <w:tc>
          <w:tcPr>
            <w:tcW w:w="780" w:type="dxa"/>
          </w:tcPr>
          <w:p w:rsidR="00D8365C" w:rsidRDefault="00D06606">
            <w:pPr>
              <w:pStyle w:val="TableParagraph"/>
              <w:spacing w:line="280" w:lineRule="exact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TAK</w:t>
            </w:r>
          </w:p>
        </w:tc>
        <w:tc>
          <w:tcPr>
            <w:tcW w:w="681" w:type="dxa"/>
          </w:tcPr>
          <w:p w:rsidR="00D8365C" w:rsidRDefault="00D06606">
            <w:pPr>
              <w:pStyle w:val="TableParagraph"/>
              <w:spacing w:line="280" w:lineRule="exact"/>
              <w:ind w:left="120"/>
              <w:rPr>
                <w:b/>
                <w:sz w:val="26"/>
              </w:rPr>
            </w:pPr>
            <w:r>
              <w:rPr>
                <w:b/>
                <w:sz w:val="26"/>
              </w:rPr>
              <w:t>NIE</w:t>
            </w:r>
          </w:p>
        </w:tc>
      </w:tr>
      <w:tr w:rsidR="00D8365C">
        <w:trPr>
          <w:trHeight w:val="321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a/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zdjęcia,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Skrócony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/kserokopia/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ksero dowodu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osobistego,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321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a/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Świadectwo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ukończenia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gimnazjum/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b/Zaświadczenie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egzaminu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ósmoklasisty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321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02" w:lineRule="exact"/>
              <w:ind w:left="122"/>
              <w:rPr>
                <w:b/>
                <w:sz w:val="18"/>
              </w:rPr>
            </w:pPr>
            <w:r>
              <w:rPr>
                <w:sz w:val="18"/>
              </w:rPr>
              <w:t>Oświadczenie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wielodzietności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(zaznacz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właściwe)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621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before="3" w:line="228" w:lineRule="auto"/>
              <w:ind w:left="122" w:right="381"/>
              <w:rPr>
                <w:sz w:val="18"/>
              </w:rPr>
            </w:pPr>
            <w:r>
              <w:rPr>
                <w:sz w:val="18"/>
              </w:rPr>
              <w:t>Orzeczenie o potrzebie kształcenia specjalnego wydane ze względu na niepełnosprawność, orzeczenie o niepełnosprawności lub o stopniu niepełnosprawności lub orzeczenie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równoważne w rozumieniu przepisów ustawy z dn. 27 sierpnia 1997 r. o rehabilitacji zawodowej i społecznej oraz zatrudnieniu osób niepełnosprawnych (Dz. U. z 2011r. Nr 127,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721,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późniejszymi zmianami )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318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sz w:val="18"/>
              </w:rPr>
              <w:t>Prawomocny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orzekający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rozwód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separację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 w:rsidR="00902EBC">
              <w:rPr>
                <w:sz w:val="18"/>
              </w:rPr>
              <w:t>.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321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00" w:lineRule="exact"/>
              <w:ind w:left="122"/>
              <w:rPr>
                <w:b/>
                <w:sz w:val="18"/>
              </w:rPr>
            </w:pPr>
            <w:r>
              <w:rPr>
                <w:sz w:val="18"/>
              </w:rPr>
              <w:t>Oświadczenie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samotnym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wychowywaniu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dziecka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niewychowywaniu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żadnego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dziecka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wspólnie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rodzicem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(zaznacz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właściwe)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412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25" w:lineRule="auto"/>
              <w:ind w:left="122" w:right="278"/>
              <w:rPr>
                <w:sz w:val="18"/>
              </w:rPr>
            </w:pPr>
            <w:r>
              <w:rPr>
                <w:sz w:val="18"/>
              </w:rPr>
              <w:t>Dokument oświadczający objęcia dziecka pieczą zastępczą zgodnie z ustawą z dn. 9 czerwca 2011 r. o wspieraniu rodziny i systemie pieczy zastępczej ( DZ. U. z 2013 r. poz. 135,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zmianami.)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321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Zaświadczenie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lekarskie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zawierające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przeciwwskazań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zdrowotnych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podjęcia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praktycznej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zawodu**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413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223" w:lineRule="auto"/>
              <w:ind w:left="122"/>
              <w:rPr>
                <w:sz w:val="18"/>
              </w:rPr>
            </w:pPr>
            <w:r>
              <w:rPr>
                <w:sz w:val="18"/>
              </w:rPr>
              <w:t>Opinia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wydana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publiczną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poradnię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psychologiczno-pedagogiczną,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poradnię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specjalistyczną,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pierwszeństwa 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przyjęciu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problemami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zdrowotnymi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ponadpodstawowej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  <w:tr w:rsidR="00D8365C">
        <w:trPr>
          <w:trHeight w:val="414"/>
        </w:trPr>
        <w:tc>
          <w:tcPr>
            <w:tcW w:w="600" w:type="dxa"/>
          </w:tcPr>
          <w:p w:rsidR="00D8365C" w:rsidRDefault="00D0660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3365" w:type="dxa"/>
          </w:tcPr>
          <w:p w:rsidR="00D8365C" w:rsidRDefault="00D06606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Zaświadczenie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 pracodawcy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 zamiarze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zawarcia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 pracę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młodocianym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pracownikiem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przygotowania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zawodowego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01.09.20</w:t>
            </w:r>
            <w:r w:rsidR="00CE0996">
              <w:rPr>
                <w:sz w:val="18"/>
              </w:rPr>
              <w:t>23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</w:p>
          <w:p w:rsidR="00D8365C" w:rsidRDefault="00D06606">
            <w:pPr>
              <w:pStyle w:val="TableParagraph"/>
              <w:spacing w:line="204" w:lineRule="exact"/>
              <w:ind w:left="122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 w:rsidR="00CE0996">
              <w:rPr>
                <w:sz w:val="18"/>
              </w:rPr>
              <w:t>01.09.2023</w:t>
            </w:r>
            <w:r>
              <w:rPr>
                <w:sz w:val="18"/>
              </w:rPr>
              <w:t xml:space="preserve"> 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CE0996">
              <w:rPr>
                <w:sz w:val="18"/>
              </w:rPr>
              <w:t>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dostarczenie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pracodawcy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 warunkiem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kontynuowania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Branżowej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młodocianych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pracowników.</w:t>
            </w:r>
          </w:p>
        </w:tc>
        <w:tc>
          <w:tcPr>
            <w:tcW w:w="780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D8365C" w:rsidRDefault="00D8365C">
            <w:pPr>
              <w:pStyle w:val="TableParagraph"/>
              <w:rPr>
                <w:sz w:val="16"/>
              </w:rPr>
            </w:pPr>
          </w:p>
        </w:tc>
      </w:tr>
    </w:tbl>
    <w:p w:rsidR="00D8365C" w:rsidRDefault="00D06606">
      <w:pPr>
        <w:pStyle w:val="Nagwek21"/>
      </w:pPr>
      <w:r>
        <w:t>**</w:t>
      </w:r>
      <w:r>
        <w:rPr>
          <w:spacing w:val="-4"/>
        </w:rPr>
        <w:t xml:space="preserve"> </w:t>
      </w:r>
      <w:r>
        <w:t>dotyczy</w:t>
      </w:r>
      <w:r>
        <w:rPr>
          <w:spacing w:val="-4"/>
        </w:rPr>
        <w:t xml:space="preserve"> </w:t>
      </w:r>
      <w:r w:rsidR="00CE0996">
        <w:t>T</w:t>
      </w:r>
      <w:r>
        <w:t>echnikum</w:t>
      </w:r>
      <w:r w:rsidR="00CE0996">
        <w:t xml:space="preserve"> 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Branżowej</w:t>
      </w:r>
      <w:r>
        <w:rPr>
          <w:spacing w:val="-1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St.***</w:t>
      </w:r>
      <w:r>
        <w:rPr>
          <w:spacing w:val="-3"/>
        </w:rPr>
        <w:t xml:space="preserve"> </w:t>
      </w:r>
      <w:r>
        <w:t>dotyczy</w:t>
      </w:r>
      <w:r>
        <w:rPr>
          <w:spacing w:val="-5"/>
        </w:rPr>
        <w:t xml:space="preserve"> </w:t>
      </w:r>
      <w:r>
        <w:t>Branżowej</w:t>
      </w:r>
      <w:r>
        <w:rPr>
          <w:spacing w:val="-1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St.</w:t>
      </w:r>
    </w:p>
    <w:p w:rsidR="00D8365C" w:rsidRDefault="00D06606">
      <w:pPr>
        <w:spacing w:line="183" w:lineRule="exact"/>
        <w:ind w:left="223"/>
        <w:rPr>
          <w:b/>
          <w:sz w:val="16"/>
        </w:rPr>
      </w:pPr>
      <w:r>
        <w:rPr>
          <w:b/>
          <w:sz w:val="16"/>
        </w:rPr>
        <w:t>Informacje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dotyczące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punktów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4,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5,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6,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7,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9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brane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uwagę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tylko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przypadku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równorzędnych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wyników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postępowania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rekrutacyjnego</w:t>
      </w:r>
    </w:p>
    <w:p w:rsidR="00D8365C" w:rsidRDefault="00D06606">
      <w:pPr>
        <w:pStyle w:val="Nagwek21"/>
        <w:ind w:right="1207"/>
      </w:pPr>
      <w:r>
        <w:t xml:space="preserve">Integralną częścią wniosku o przyjęcie do szkoły jest złożenie w terminie do </w:t>
      </w:r>
      <w:r w:rsidR="00CE0996">
        <w:t>26 lipca 2023</w:t>
      </w:r>
      <w:r>
        <w:t xml:space="preserve"> r. oświadczenia potwierdzającego wolę podjęcia nauki. Wyrażam zgodę na przetwarzanie moich danych osobowych zawartych we</w:t>
      </w:r>
      <w:r>
        <w:rPr>
          <w:spacing w:val="-37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potrzeb niezbędnych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przeprowadzenia rekrutacji (zgodnie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ustawa a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29 sierpnia</w:t>
      </w:r>
      <w:r>
        <w:rPr>
          <w:spacing w:val="-3"/>
        </w:rPr>
        <w:t xml:space="preserve"> </w:t>
      </w:r>
      <w:r>
        <w:t>1997 r.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 osobowych-</w:t>
      </w:r>
      <w:r>
        <w:rPr>
          <w:spacing w:val="-1"/>
        </w:rPr>
        <w:t xml:space="preserve"> </w:t>
      </w:r>
      <w:r>
        <w:t>tekst</w:t>
      </w:r>
      <w:r>
        <w:rPr>
          <w:spacing w:val="-2"/>
        </w:rPr>
        <w:t xml:space="preserve"> </w:t>
      </w:r>
      <w:r>
        <w:t>jednolity</w:t>
      </w:r>
      <w:r>
        <w:rPr>
          <w:spacing w:val="-4"/>
        </w:rPr>
        <w:t xml:space="preserve"> </w:t>
      </w:r>
      <w:r>
        <w:t>Dz. U. z</w:t>
      </w:r>
      <w:r>
        <w:rPr>
          <w:spacing w:val="-3"/>
        </w:rPr>
        <w:t xml:space="preserve"> </w:t>
      </w:r>
      <w:r>
        <w:t>2002r.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101,</w:t>
      </w:r>
      <w:r>
        <w:rPr>
          <w:spacing w:val="-3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926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 zm.)</w:t>
      </w:r>
    </w:p>
    <w:p w:rsidR="00D8365C" w:rsidRDefault="00D8365C">
      <w:pPr>
        <w:spacing w:before="3"/>
        <w:rPr>
          <w:sz w:val="16"/>
        </w:rPr>
      </w:pPr>
    </w:p>
    <w:p w:rsidR="00D8365C" w:rsidRPr="00902EBC" w:rsidRDefault="00D06606">
      <w:pPr>
        <w:pStyle w:val="Tekstpodstawowy"/>
        <w:spacing w:line="252" w:lineRule="auto"/>
        <w:ind w:left="223" w:right="215"/>
        <w:jc w:val="both"/>
        <w:rPr>
          <w:rFonts w:ascii="Times New Roman" w:hAnsi="Times New Roman" w:cs="Times New Roman"/>
          <w:b w:val="0"/>
        </w:rPr>
      </w:pPr>
      <w:r w:rsidRPr="00902EBC">
        <w:rPr>
          <w:rFonts w:ascii="Times New Roman" w:hAnsi="Times New Roman" w:cs="Times New Roman"/>
          <w:w w:val="90"/>
        </w:rPr>
        <w:t>Na podstawie art. 23 ust. 1, pkt. 1 Ustawy z dnia 29 sierpnia 1997 r. o ochronie danych osobowych (tekst jednolity; Dz. U. Z 2002 r. Nr 101, poz. 926 z późniejszymi zmianami) - wyrażam zgodę na przetwarzanie przez Zespół Szkół im. K.K. Baczyńskiego w</w:t>
      </w:r>
      <w:r w:rsidRPr="00902EBC">
        <w:rPr>
          <w:rFonts w:ascii="Times New Roman" w:hAnsi="Times New Roman" w:cs="Times New Roman"/>
          <w:spacing w:val="1"/>
          <w:w w:val="90"/>
        </w:rPr>
        <w:t xml:space="preserve"> </w:t>
      </w:r>
      <w:r w:rsidRPr="00902EBC">
        <w:rPr>
          <w:rFonts w:ascii="Times New Roman" w:hAnsi="Times New Roman" w:cs="Times New Roman"/>
          <w:w w:val="90"/>
        </w:rPr>
        <w:t>Dąbrowie Tarnowskiej, danych osobowych zawartych w tym dokumencie dla potrzeb niezbędnych w procesie re krutacji, przebiegu nauczania oraz działalności wychowawczej i opiekuńczej szkoły. Powyższa zgoda obejmuje również przetwarzanie moich</w:t>
      </w:r>
      <w:r w:rsidRPr="00902EBC">
        <w:rPr>
          <w:rFonts w:ascii="Times New Roman" w:hAnsi="Times New Roman" w:cs="Times New Roman"/>
          <w:spacing w:val="1"/>
          <w:w w:val="90"/>
        </w:rPr>
        <w:t xml:space="preserve"> </w:t>
      </w:r>
      <w:r w:rsidRPr="00902EBC">
        <w:rPr>
          <w:rFonts w:ascii="Times New Roman" w:hAnsi="Times New Roman" w:cs="Times New Roman"/>
          <w:b w:val="0"/>
        </w:rPr>
        <w:t>danych</w:t>
      </w:r>
      <w:r w:rsidRPr="00902EBC">
        <w:rPr>
          <w:rFonts w:ascii="Times New Roman" w:hAnsi="Times New Roman" w:cs="Times New Roman"/>
          <w:b w:val="0"/>
          <w:spacing w:val="-24"/>
        </w:rPr>
        <w:t xml:space="preserve"> </w:t>
      </w:r>
      <w:r w:rsidRPr="00902EBC">
        <w:rPr>
          <w:rFonts w:ascii="Times New Roman" w:hAnsi="Times New Roman" w:cs="Times New Roman"/>
          <w:b w:val="0"/>
        </w:rPr>
        <w:t>osobowych</w:t>
      </w:r>
      <w:r w:rsidRPr="00902EBC">
        <w:rPr>
          <w:rFonts w:ascii="Times New Roman" w:hAnsi="Times New Roman" w:cs="Times New Roman"/>
          <w:b w:val="0"/>
          <w:spacing w:val="-22"/>
        </w:rPr>
        <w:t xml:space="preserve"> </w:t>
      </w:r>
      <w:r w:rsidRPr="00902EBC">
        <w:rPr>
          <w:rFonts w:ascii="Times New Roman" w:hAnsi="Times New Roman" w:cs="Times New Roman"/>
          <w:b w:val="0"/>
        </w:rPr>
        <w:t>w</w:t>
      </w:r>
      <w:r w:rsidRPr="00902EBC">
        <w:rPr>
          <w:rFonts w:ascii="Times New Roman" w:hAnsi="Times New Roman" w:cs="Times New Roman"/>
          <w:b w:val="0"/>
          <w:spacing w:val="-24"/>
        </w:rPr>
        <w:t xml:space="preserve"> </w:t>
      </w:r>
      <w:r w:rsidRPr="00902EBC">
        <w:rPr>
          <w:rFonts w:ascii="Times New Roman" w:hAnsi="Times New Roman" w:cs="Times New Roman"/>
          <w:b w:val="0"/>
        </w:rPr>
        <w:t>razie</w:t>
      </w:r>
      <w:r w:rsidRPr="00902EBC">
        <w:rPr>
          <w:rFonts w:ascii="Times New Roman" w:hAnsi="Times New Roman" w:cs="Times New Roman"/>
          <w:b w:val="0"/>
          <w:spacing w:val="-24"/>
        </w:rPr>
        <w:t xml:space="preserve"> </w:t>
      </w:r>
      <w:r w:rsidRPr="00902EBC">
        <w:rPr>
          <w:rFonts w:ascii="Times New Roman" w:hAnsi="Times New Roman" w:cs="Times New Roman"/>
          <w:b w:val="0"/>
        </w:rPr>
        <w:t>przyjęcia</w:t>
      </w:r>
      <w:r w:rsidRPr="00902EBC">
        <w:rPr>
          <w:rFonts w:ascii="Times New Roman" w:hAnsi="Times New Roman" w:cs="Times New Roman"/>
          <w:b w:val="0"/>
          <w:spacing w:val="-22"/>
        </w:rPr>
        <w:t xml:space="preserve"> </w:t>
      </w:r>
      <w:r w:rsidRPr="00902EBC">
        <w:rPr>
          <w:rFonts w:ascii="Times New Roman" w:hAnsi="Times New Roman" w:cs="Times New Roman"/>
          <w:b w:val="0"/>
        </w:rPr>
        <w:t>mnie</w:t>
      </w:r>
      <w:r w:rsidRPr="00902EBC">
        <w:rPr>
          <w:rFonts w:ascii="Times New Roman" w:hAnsi="Times New Roman" w:cs="Times New Roman"/>
          <w:b w:val="0"/>
          <w:spacing w:val="-17"/>
        </w:rPr>
        <w:t xml:space="preserve"> </w:t>
      </w:r>
      <w:r w:rsidRPr="00902EBC">
        <w:rPr>
          <w:rFonts w:ascii="Times New Roman" w:hAnsi="Times New Roman" w:cs="Times New Roman"/>
          <w:b w:val="0"/>
        </w:rPr>
        <w:t>do</w:t>
      </w:r>
      <w:r w:rsidRPr="00902EBC">
        <w:rPr>
          <w:rFonts w:ascii="Times New Roman" w:hAnsi="Times New Roman" w:cs="Times New Roman"/>
          <w:b w:val="0"/>
          <w:spacing w:val="-26"/>
        </w:rPr>
        <w:t xml:space="preserve"> </w:t>
      </w:r>
      <w:r w:rsidRPr="00902EBC">
        <w:rPr>
          <w:rFonts w:ascii="Times New Roman" w:hAnsi="Times New Roman" w:cs="Times New Roman"/>
          <w:b w:val="0"/>
        </w:rPr>
        <w:t>szkoły</w:t>
      </w:r>
      <w:r w:rsidRPr="00902EBC">
        <w:rPr>
          <w:rFonts w:ascii="Times New Roman" w:hAnsi="Times New Roman" w:cs="Times New Roman"/>
          <w:b w:val="0"/>
          <w:spacing w:val="-21"/>
        </w:rPr>
        <w:t xml:space="preserve"> </w:t>
      </w:r>
      <w:r w:rsidRPr="00902EBC">
        <w:rPr>
          <w:rFonts w:ascii="Times New Roman" w:hAnsi="Times New Roman" w:cs="Times New Roman"/>
          <w:b w:val="0"/>
        </w:rPr>
        <w:t>do</w:t>
      </w:r>
      <w:r w:rsidRPr="00902EBC">
        <w:rPr>
          <w:rFonts w:ascii="Times New Roman" w:hAnsi="Times New Roman" w:cs="Times New Roman"/>
          <w:b w:val="0"/>
          <w:spacing w:val="-23"/>
        </w:rPr>
        <w:t xml:space="preserve"> </w:t>
      </w:r>
      <w:r w:rsidRPr="00902EBC">
        <w:rPr>
          <w:rFonts w:ascii="Times New Roman" w:hAnsi="Times New Roman" w:cs="Times New Roman"/>
          <w:b w:val="0"/>
        </w:rPr>
        <w:t>dziennika</w:t>
      </w:r>
      <w:r w:rsidRPr="00902EBC">
        <w:rPr>
          <w:rFonts w:ascii="Times New Roman" w:hAnsi="Times New Roman" w:cs="Times New Roman"/>
          <w:b w:val="0"/>
          <w:spacing w:val="-23"/>
        </w:rPr>
        <w:t xml:space="preserve"> </w:t>
      </w:r>
      <w:r w:rsidRPr="00902EBC">
        <w:rPr>
          <w:rFonts w:ascii="Times New Roman" w:hAnsi="Times New Roman" w:cs="Times New Roman"/>
          <w:b w:val="0"/>
        </w:rPr>
        <w:t>elektronicznego</w:t>
      </w:r>
      <w:r w:rsidRPr="00902EBC">
        <w:rPr>
          <w:rFonts w:ascii="Times New Roman" w:hAnsi="Times New Roman" w:cs="Times New Roman"/>
          <w:b w:val="0"/>
          <w:spacing w:val="-12"/>
        </w:rPr>
        <w:t xml:space="preserve"> </w:t>
      </w:r>
      <w:r w:rsidRPr="00902EBC">
        <w:rPr>
          <w:rFonts w:ascii="Times New Roman" w:hAnsi="Times New Roman" w:cs="Times New Roman"/>
          <w:b w:val="0"/>
        </w:rPr>
        <w:t>i</w:t>
      </w:r>
      <w:r w:rsidRPr="00902EBC">
        <w:rPr>
          <w:rFonts w:ascii="Times New Roman" w:hAnsi="Times New Roman" w:cs="Times New Roman"/>
          <w:b w:val="0"/>
          <w:spacing w:val="-23"/>
        </w:rPr>
        <w:t xml:space="preserve"> </w:t>
      </w:r>
      <w:r w:rsidRPr="00902EBC">
        <w:rPr>
          <w:rFonts w:ascii="Times New Roman" w:hAnsi="Times New Roman" w:cs="Times New Roman"/>
          <w:b w:val="0"/>
        </w:rPr>
        <w:t>czynności</w:t>
      </w:r>
      <w:r w:rsidRPr="00902EBC">
        <w:rPr>
          <w:rFonts w:ascii="Times New Roman" w:hAnsi="Times New Roman" w:cs="Times New Roman"/>
          <w:b w:val="0"/>
          <w:spacing w:val="-23"/>
        </w:rPr>
        <w:t xml:space="preserve"> </w:t>
      </w:r>
      <w:r w:rsidRPr="00902EBC">
        <w:rPr>
          <w:rFonts w:ascii="Times New Roman" w:hAnsi="Times New Roman" w:cs="Times New Roman"/>
          <w:b w:val="0"/>
        </w:rPr>
        <w:t>związanych</w:t>
      </w:r>
      <w:r w:rsidRPr="00902EBC">
        <w:rPr>
          <w:rFonts w:ascii="Times New Roman" w:hAnsi="Times New Roman" w:cs="Times New Roman"/>
          <w:b w:val="0"/>
          <w:spacing w:val="-20"/>
        </w:rPr>
        <w:t xml:space="preserve"> </w:t>
      </w:r>
      <w:r w:rsidRPr="00902EBC">
        <w:rPr>
          <w:rFonts w:ascii="Times New Roman" w:hAnsi="Times New Roman" w:cs="Times New Roman"/>
          <w:b w:val="0"/>
        </w:rPr>
        <w:t>z</w:t>
      </w:r>
      <w:r w:rsidRPr="00902EBC">
        <w:rPr>
          <w:rFonts w:ascii="Times New Roman" w:hAnsi="Times New Roman" w:cs="Times New Roman"/>
          <w:b w:val="0"/>
          <w:spacing w:val="-24"/>
        </w:rPr>
        <w:t xml:space="preserve"> </w:t>
      </w:r>
      <w:r w:rsidRPr="00902EBC">
        <w:rPr>
          <w:rFonts w:ascii="Times New Roman" w:hAnsi="Times New Roman" w:cs="Times New Roman"/>
          <w:b w:val="0"/>
        </w:rPr>
        <w:t>pobytem</w:t>
      </w:r>
      <w:r w:rsidRPr="00902EBC">
        <w:rPr>
          <w:rFonts w:ascii="Times New Roman" w:hAnsi="Times New Roman" w:cs="Times New Roman"/>
          <w:b w:val="0"/>
          <w:spacing w:val="-24"/>
        </w:rPr>
        <w:t xml:space="preserve"> </w:t>
      </w:r>
      <w:r w:rsidRPr="00902EBC">
        <w:rPr>
          <w:rFonts w:ascii="Times New Roman" w:hAnsi="Times New Roman" w:cs="Times New Roman"/>
          <w:b w:val="0"/>
        </w:rPr>
        <w:t>w</w:t>
      </w:r>
      <w:r w:rsidRPr="00902EBC">
        <w:rPr>
          <w:rFonts w:ascii="Times New Roman" w:hAnsi="Times New Roman" w:cs="Times New Roman"/>
          <w:b w:val="0"/>
          <w:spacing w:val="-21"/>
        </w:rPr>
        <w:t xml:space="preserve"> </w:t>
      </w:r>
      <w:r w:rsidRPr="00902EBC">
        <w:rPr>
          <w:rFonts w:ascii="Times New Roman" w:hAnsi="Times New Roman" w:cs="Times New Roman"/>
          <w:b w:val="0"/>
        </w:rPr>
        <w:t>szkole</w:t>
      </w:r>
      <w:r w:rsidRPr="00902EBC">
        <w:rPr>
          <w:rFonts w:ascii="Times New Roman" w:hAnsi="Times New Roman" w:cs="Times New Roman"/>
          <w:b w:val="0"/>
          <w:spacing w:val="-23"/>
        </w:rPr>
        <w:t xml:space="preserve"> </w:t>
      </w:r>
      <w:r w:rsidRPr="00902EBC">
        <w:rPr>
          <w:rFonts w:ascii="Times New Roman" w:hAnsi="Times New Roman" w:cs="Times New Roman"/>
          <w:b w:val="0"/>
        </w:rPr>
        <w:t>/</w:t>
      </w:r>
      <w:r w:rsidRPr="00902EBC">
        <w:rPr>
          <w:rFonts w:ascii="Times New Roman" w:hAnsi="Times New Roman" w:cs="Times New Roman"/>
          <w:b w:val="0"/>
          <w:spacing w:val="-24"/>
        </w:rPr>
        <w:t xml:space="preserve"> </w:t>
      </w:r>
      <w:r w:rsidRPr="00902EBC">
        <w:rPr>
          <w:rFonts w:ascii="Times New Roman" w:hAnsi="Times New Roman" w:cs="Times New Roman"/>
          <w:b w:val="0"/>
        </w:rPr>
        <w:t>egzaminu</w:t>
      </w:r>
      <w:r w:rsidRPr="00902EBC">
        <w:rPr>
          <w:rFonts w:ascii="Times New Roman" w:hAnsi="Times New Roman" w:cs="Times New Roman"/>
          <w:b w:val="0"/>
          <w:spacing w:val="-23"/>
        </w:rPr>
        <w:t xml:space="preserve"> </w:t>
      </w:r>
      <w:r w:rsidRPr="00902EBC">
        <w:rPr>
          <w:rFonts w:ascii="Times New Roman" w:hAnsi="Times New Roman" w:cs="Times New Roman"/>
          <w:b w:val="0"/>
        </w:rPr>
        <w:t>maturalnego,</w:t>
      </w:r>
      <w:r w:rsidRPr="00902EBC">
        <w:rPr>
          <w:rFonts w:ascii="Times New Roman" w:hAnsi="Times New Roman" w:cs="Times New Roman"/>
          <w:b w:val="0"/>
          <w:spacing w:val="-14"/>
        </w:rPr>
        <w:t xml:space="preserve"> </w:t>
      </w:r>
      <w:r w:rsidRPr="00902EBC">
        <w:rPr>
          <w:rFonts w:ascii="Times New Roman" w:hAnsi="Times New Roman" w:cs="Times New Roman"/>
          <w:b w:val="0"/>
        </w:rPr>
        <w:t>i</w:t>
      </w:r>
      <w:r w:rsidRPr="00902EBC">
        <w:rPr>
          <w:rFonts w:ascii="Times New Roman" w:hAnsi="Times New Roman" w:cs="Times New Roman"/>
          <w:b w:val="0"/>
          <w:spacing w:val="-18"/>
        </w:rPr>
        <w:t xml:space="preserve"> </w:t>
      </w:r>
      <w:r w:rsidRPr="00902EBC">
        <w:rPr>
          <w:rFonts w:ascii="Times New Roman" w:hAnsi="Times New Roman" w:cs="Times New Roman"/>
          <w:b w:val="0"/>
        </w:rPr>
        <w:t>egzaminu</w:t>
      </w:r>
      <w:r w:rsidRPr="00902EBC">
        <w:rPr>
          <w:rFonts w:ascii="Times New Roman" w:hAnsi="Times New Roman" w:cs="Times New Roman"/>
          <w:b w:val="0"/>
          <w:spacing w:val="-9"/>
        </w:rPr>
        <w:t xml:space="preserve"> </w:t>
      </w:r>
      <w:r w:rsidRPr="00902EBC">
        <w:rPr>
          <w:rFonts w:ascii="Times New Roman" w:hAnsi="Times New Roman" w:cs="Times New Roman"/>
          <w:b w:val="0"/>
        </w:rPr>
        <w:t>zawodowego.</w:t>
      </w:r>
    </w:p>
    <w:p w:rsidR="00D8365C" w:rsidRPr="00902EBC" w:rsidRDefault="00D8365C">
      <w:pPr>
        <w:pStyle w:val="Tekstpodstawowy"/>
        <w:spacing w:before="4"/>
        <w:rPr>
          <w:b w:val="0"/>
        </w:rPr>
      </w:pPr>
    </w:p>
    <w:p w:rsidR="00D8365C" w:rsidRDefault="00D06606">
      <w:pPr>
        <w:tabs>
          <w:tab w:val="left" w:pos="6416"/>
          <w:tab w:val="left" w:pos="11473"/>
        </w:tabs>
        <w:ind w:left="139"/>
        <w:jc w:val="both"/>
      </w:pPr>
      <w:r>
        <w:t>Dąbrowa</w:t>
      </w:r>
      <w:r>
        <w:rPr>
          <w:spacing w:val="-10"/>
        </w:rPr>
        <w:t xml:space="preserve"> </w:t>
      </w:r>
      <w:r>
        <w:t>Tarnowska, dnia………………….…………………..</w:t>
      </w:r>
      <w:r>
        <w:tab/>
        <w:t>………….………………………………..</w:t>
      </w:r>
      <w:r>
        <w:tab/>
        <w:t>…………………………………………</w:t>
      </w:r>
    </w:p>
    <w:p w:rsidR="00BA44AD" w:rsidRDefault="00D06606" w:rsidP="00BA44AD">
      <w:pPr>
        <w:tabs>
          <w:tab w:val="left" w:pos="12265"/>
        </w:tabs>
        <w:spacing w:before="26"/>
        <w:ind w:left="6944"/>
        <w:rPr>
          <w:sz w:val="18"/>
        </w:rPr>
        <w:sectPr w:rsidR="00BA44AD" w:rsidSect="00BA44AD">
          <w:pgSz w:w="16860" w:h="11930" w:orient="landscape"/>
          <w:pgMar w:top="460" w:right="760" w:bottom="280" w:left="420" w:header="708" w:footer="708" w:gutter="0"/>
          <w:cols w:space="708"/>
          <w:docGrid w:linePitch="299"/>
        </w:sectPr>
      </w:pPr>
      <w:r>
        <w:rPr>
          <w:spacing w:val="-1"/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rodziców/opiekunów</w:t>
      </w:r>
      <w:r>
        <w:rPr>
          <w:spacing w:val="-12"/>
          <w:sz w:val="18"/>
        </w:rPr>
        <w:t xml:space="preserve"> </w:t>
      </w:r>
      <w:r>
        <w:rPr>
          <w:sz w:val="18"/>
        </w:rPr>
        <w:t>prawnych</w:t>
      </w:r>
      <w:r>
        <w:rPr>
          <w:sz w:val="18"/>
        </w:rPr>
        <w:tab/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kandydata</w:t>
      </w:r>
    </w:p>
    <w:p w:rsidR="00BA44AD" w:rsidRPr="00B85952" w:rsidRDefault="00BA44AD" w:rsidP="00BA44AD">
      <w:pPr>
        <w:pStyle w:val="Standard"/>
        <w:rPr>
          <w:sz w:val="32"/>
          <w:szCs w:val="32"/>
        </w:rPr>
      </w:pPr>
      <w:r w:rsidRPr="00B85952">
        <w:rPr>
          <w:b/>
          <w:bCs/>
          <w:i/>
          <w:iCs/>
          <w:sz w:val="32"/>
          <w:szCs w:val="32"/>
          <w:u w:val="single"/>
        </w:rPr>
        <w:lastRenderedPageBreak/>
        <w:t xml:space="preserve">Klauzula informacyjna dotycząca art. 13 RODO przy rekrutacji </w:t>
      </w:r>
      <w:r>
        <w:rPr>
          <w:b/>
          <w:bCs/>
          <w:i/>
          <w:iCs/>
          <w:sz w:val="32"/>
          <w:szCs w:val="32"/>
          <w:u w:val="single"/>
        </w:rPr>
        <w:t>uczniów</w:t>
      </w:r>
      <w:r>
        <w:rPr>
          <w:b/>
          <w:bCs/>
          <w:i/>
          <w:iCs/>
          <w:sz w:val="32"/>
          <w:szCs w:val="32"/>
          <w:u w:val="single"/>
        </w:rPr>
        <w:br/>
      </w:r>
      <w:r w:rsidRPr="00B85952">
        <w:rPr>
          <w:b/>
          <w:bCs/>
          <w:i/>
          <w:iCs/>
          <w:sz w:val="32"/>
          <w:szCs w:val="32"/>
          <w:u w:val="single"/>
        </w:rPr>
        <w:t>do  szkoły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>Administratorem podanych danych osobowych jest:</w:t>
      </w:r>
      <w:r>
        <w:rPr>
          <w:szCs w:val="24"/>
        </w:rPr>
        <w:t xml:space="preserve"> Zespół Szkół im. K.K</w:t>
      </w:r>
      <w:r w:rsidRPr="00BA44AD">
        <w:rPr>
          <w:szCs w:val="24"/>
        </w:rPr>
        <w:t xml:space="preserve">. Baczyńskiego </w:t>
      </w:r>
      <w:r>
        <w:rPr>
          <w:szCs w:val="24"/>
        </w:rPr>
        <w:br/>
        <w:t xml:space="preserve">w </w:t>
      </w:r>
      <w:r w:rsidRPr="00BA44AD">
        <w:rPr>
          <w:szCs w:val="24"/>
        </w:rPr>
        <w:t>Dąbrowie</w:t>
      </w:r>
      <w:r>
        <w:rPr>
          <w:szCs w:val="24"/>
        </w:rPr>
        <w:t xml:space="preserve"> </w:t>
      </w:r>
      <w:r w:rsidRPr="00BA44AD">
        <w:rPr>
          <w:szCs w:val="24"/>
        </w:rPr>
        <w:t>Tarnowskiej, ul. Kościuszki 5, 33-200 Dąbrowa Tarnowska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>Inspektor ochrony danych:</w:t>
      </w:r>
      <w:r w:rsidRPr="00BA44AD">
        <w:rPr>
          <w:szCs w:val="24"/>
        </w:rPr>
        <w:t xml:space="preserve"> </w:t>
      </w:r>
      <w:r w:rsidRPr="00BA44AD">
        <w:rPr>
          <w:b/>
          <w:szCs w:val="24"/>
        </w:rPr>
        <w:t>mgr</w:t>
      </w:r>
      <w:r w:rsidRPr="00BA44AD">
        <w:rPr>
          <w:szCs w:val="24"/>
        </w:rPr>
        <w:t xml:space="preserve"> </w:t>
      </w:r>
      <w:r w:rsidRPr="00BA44AD">
        <w:rPr>
          <w:b/>
          <w:szCs w:val="24"/>
        </w:rPr>
        <w:t>Paweł Łach</w:t>
      </w:r>
      <w:r w:rsidRPr="00BA44AD">
        <w:rPr>
          <w:szCs w:val="24"/>
        </w:rPr>
        <w:t xml:space="preserve"> – dane kontaktowe – e-meil; </w:t>
      </w:r>
      <w:hyperlink r:id="rId9" w:history="1">
        <w:r w:rsidRPr="00BA44AD">
          <w:rPr>
            <w:rStyle w:val="Hipercze"/>
            <w:szCs w:val="24"/>
          </w:rPr>
          <w:t>zsp2dt@gmail.com</w:t>
        </w:r>
      </w:hyperlink>
      <w:r w:rsidRPr="00BA44AD">
        <w:rPr>
          <w:szCs w:val="24"/>
        </w:rPr>
        <w:t xml:space="preserve">, </w:t>
      </w:r>
      <w:r>
        <w:rPr>
          <w:szCs w:val="24"/>
        </w:rPr>
        <w:br/>
      </w:r>
      <w:r w:rsidRPr="00BA44AD">
        <w:rPr>
          <w:szCs w:val="24"/>
        </w:rPr>
        <w:t xml:space="preserve">tel. 14 642 41 00  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 xml:space="preserve">Celem przetwarzania danych jest: </w:t>
      </w:r>
      <w:r w:rsidRPr="00BA44AD">
        <w:rPr>
          <w:szCs w:val="24"/>
        </w:rPr>
        <w:t xml:space="preserve">  rekrutacja uczniów do szkoły/ realizacja obowiązku szkolnego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>Podstawa prawna przetwarzania:</w:t>
      </w:r>
      <w:r w:rsidRPr="00BA44AD">
        <w:rPr>
          <w:szCs w:val="24"/>
        </w:rPr>
        <w:t xml:space="preserve"> Ustawa z dnia 7 września 1991 r. o systemie oświaty (Dz. U. z 2016 r. poz. 1943, 1954, 1985 i 2169 oraz z 2017 r. poz. 60, 949 i 1292),</w:t>
      </w:r>
      <w:r w:rsidRPr="00BA44AD">
        <w:rPr>
          <w:szCs w:val="24"/>
        </w:rPr>
        <w:br/>
        <w:t xml:space="preserve"> Prawo Oświatowe z 14.12.2016 r. Dz.U. z 2017 poz. 59, ust.  10.05.2018 r. o ochronie danych osobowych Dz.U. z 24.05.2018 r. poz. 1000.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 xml:space="preserve">Zebrane dane będą przechowywane do: </w:t>
      </w:r>
      <w:r w:rsidRPr="00BA44AD">
        <w:rPr>
          <w:szCs w:val="24"/>
        </w:rPr>
        <w:t>do czasu zakończenia rekrutacji</w:t>
      </w:r>
    </w:p>
    <w:p w:rsidR="00BA44AD" w:rsidRPr="00BA44AD" w:rsidRDefault="00BA44AD" w:rsidP="00BA44AD">
      <w:pPr>
        <w:pStyle w:val="Default"/>
        <w:jc w:val="both"/>
      </w:pPr>
      <w:r w:rsidRPr="00BA44AD">
        <w:t>Pani/Pana dane osobowe nie będą przekazywane do państwa trzeciego/organizacji międzynarodowej.</w:t>
      </w:r>
    </w:p>
    <w:p w:rsidR="00BA44AD" w:rsidRPr="00BA44AD" w:rsidRDefault="00BA44AD" w:rsidP="00BA44AD">
      <w:pPr>
        <w:pStyle w:val="Default"/>
        <w:jc w:val="both"/>
      </w:pPr>
      <w:r w:rsidRPr="00BA44AD">
        <w:t xml:space="preserve">Posiada Pani/Pan prawo dostępu do treści swoich danych oraz prawo ich sprostowania, usunięcia </w:t>
      </w:r>
      <w:r w:rsidRPr="00BA44AD">
        <w:rPr>
          <w:i/>
          <w:iCs/>
        </w:rPr>
        <w:t>(szczegóły w art. 17)</w:t>
      </w:r>
      <w:r w:rsidRPr="00BA44AD">
        <w:t xml:space="preserve">, ograniczenia przetwarzania </w:t>
      </w:r>
      <w:r w:rsidRPr="00BA44AD">
        <w:rPr>
          <w:i/>
          <w:iCs/>
        </w:rPr>
        <w:t xml:space="preserve">(szczegóły w art. 18) </w:t>
      </w:r>
      <w:r w:rsidRPr="00BA44AD">
        <w:t xml:space="preserve">, prawo do przenoszenia danych </w:t>
      </w:r>
      <w:r w:rsidRPr="00BA44AD">
        <w:rPr>
          <w:i/>
          <w:iCs/>
        </w:rPr>
        <w:t>(szczegóły w art. 20)</w:t>
      </w:r>
      <w:r w:rsidRPr="00BA44AD">
        <w:t xml:space="preserve">, prawo wniesienia sprzeciwu </w:t>
      </w:r>
      <w:r w:rsidRPr="00BA44AD">
        <w:rPr>
          <w:i/>
          <w:iCs/>
        </w:rPr>
        <w:t>(szczegóły w art. 21)</w:t>
      </w:r>
      <w:r w:rsidRPr="00BA44AD">
        <w:t xml:space="preserve">, prawo do cofnięcia zgody w dowolnym momencie bez wpływu na zgodność z prawem przetwarzania </w:t>
      </w:r>
      <w:r w:rsidRPr="00BA44AD">
        <w:rPr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szCs w:val="24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szCs w:val="24"/>
        </w:rPr>
        <w:t xml:space="preserve">Podanie przez Pana/Panią danych osobowych jest obowiązkowe na podstawie przepisów prawa, </w:t>
      </w:r>
      <w:r>
        <w:rPr>
          <w:szCs w:val="24"/>
        </w:rPr>
        <w:br/>
      </w:r>
      <w:r w:rsidRPr="00BA44AD">
        <w:rPr>
          <w:szCs w:val="24"/>
        </w:rPr>
        <w:t>a konsekwencją niepodania danych osobowych będzie brak możliwości przeprowadzenia rekrutacji.</w:t>
      </w:r>
    </w:p>
    <w:p w:rsidR="00BA44AD" w:rsidRDefault="00BA44AD" w:rsidP="00BA44AD">
      <w:pPr>
        <w:rPr>
          <w:rFonts w:eastAsia="Calibri" w:cs="SimSun"/>
          <w:b/>
          <w:bCs/>
          <w:i/>
          <w:iCs/>
          <w:kern w:val="3"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br w:type="page"/>
      </w:r>
    </w:p>
    <w:p w:rsidR="00BA44AD" w:rsidRPr="00EC4EAE" w:rsidRDefault="00BA44AD" w:rsidP="00BA44AD">
      <w:pPr>
        <w:pStyle w:val="Standard"/>
        <w:rPr>
          <w:b/>
          <w:bCs/>
          <w:i/>
          <w:iCs/>
          <w:sz w:val="32"/>
          <w:szCs w:val="32"/>
          <w:u w:val="single"/>
        </w:rPr>
      </w:pPr>
      <w:r w:rsidRPr="00EC4EAE">
        <w:rPr>
          <w:b/>
          <w:bCs/>
          <w:i/>
          <w:iCs/>
          <w:sz w:val="32"/>
          <w:szCs w:val="32"/>
          <w:u w:val="single"/>
        </w:rPr>
        <w:lastRenderedPageBreak/>
        <w:t>Klauzula informacyjna dotycząca art. 13 RODO przy rozpowszechnianiu wizerunku w  szkole</w:t>
      </w:r>
    </w:p>
    <w:p w:rsidR="00BA44AD" w:rsidRDefault="00BA44AD" w:rsidP="00BA44AD">
      <w:pPr>
        <w:pStyle w:val="Standard"/>
        <w:rPr>
          <w:b/>
          <w:bCs/>
        </w:rPr>
      </w:pP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>Administratorem podanych danych osobowych jest:</w:t>
      </w:r>
      <w:r w:rsidRPr="00BA44AD">
        <w:rPr>
          <w:szCs w:val="24"/>
        </w:rPr>
        <w:t xml:space="preserve"> </w:t>
      </w:r>
      <w:r w:rsidRPr="00BA44AD">
        <w:rPr>
          <w:szCs w:val="24"/>
        </w:rPr>
        <w:t xml:space="preserve">Zespół Szkół im. K.K. Baczyńskiego </w:t>
      </w:r>
      <w:r w:rsidRPr="00BA44AD">
        <w:rPr>
          <w:szCs w:val="24"/>
        </w:rPr>
        <w:br/>
      </w:r>
      <w:r w:rsidRPr="00BA44AD">
        <w:rPr>
          <w:szCs w:val="24"/>
        </w:rPr>
        <w:t>w Dąbrowie Tarnowskiej, ul. Kościuszki 5, 33-200 Dąbrowa Tarnowska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>Inspektor ochrony danych:</w:t>
      </w:r>
      <w:r w:rsidRPr="00BA44AD">
        <w:rPr>
          <w:szCs w:val="24"/>
        </w:rPr>
        <w:t xml:space="preserve">  </w:t>
      </w:r>
      <w:r w:rsidRPr="00BA44AD">
        <w:rPr>
          <w:b/>
          <w:szCs w:val="24"/>
        </w:rPr>
        <w:t>mgr</w:t>
      </w:r>
      <w:r w:rsidRPr="00BA44AD">
        <w:rPr>
          <w:szCs w:val="24"/>
        </w:rPr>
        <w:t xml:space="preserve"> </w:t>
      </w:r>
      <w:r w:rsidRPr="00BA44AD">
        <w:rPr>
          <w:b/>
          <w:szCs w:val="24"/>
        </w:rPr>
        <w:t>Paweł Łach</w:t>
      </w:r>
      <w:r w:rsidRPr="00BA44AD">
        <w:rPr>
          <w:szCs w:val="24"/>
        </w:rPr>
        <w:t xml:space="preserve"> – dane kontaktowe – e-meil; </w:t>
      </w:r>
      <w:hyperlink r:id="rId10" w:history="1">
        <w:r w:rsidRPr="00BA44AD">
          <w:rPr>
            <w:rStyle w:val="Hipercze"/>
            <w:szCs w:val="24"/>
          </w:rPr>
          <w:t>zsp2dt@gmail.com</w:t>
        </w:r>
      </w:hyperlink>
      <w:r w:rsidRPr="00BA44AD">
        <w:rPr>
          <w:szCs w:val="24"/>
        </w:rPr>
        <w:t xml:space="preserve">, tel. 14 642 41 00  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 xml:space="preserve">Celem przetwarzania danych jest: </w:t>
      </w:r>
      <w:r w:rsidRPr="00BA44AD">
        <w:rPr>
          <w:rFonts w:eastAsia="Arial" w:cs="Arial"/>
          <w:color w:val="000000"/>
          <w:szCs w:val="24"/>
        </w:rPr>
        <w:t>promowanie działań związanych z realizacją celów dydaktycznych, wychowawczych i opiekuńczych poprzez upowszechnianie zdjęć oraz materiałów filmowych.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>Podstawa prawna przetwarzania:</w:t>
      </w:r>
      <w:r w:rsidRPr="00BA44AD">
        <w:rPr>
          <w:szCs w:val="24"/>
        </w:rPr>
        <w:t xml:space="preserve"> zgoda osoby, której dane dotyczą na przetwarzanie danych jej dotyczących a przetwarzanie jest zgodne z Ustawą</w:t>
      </w:r>
      <w:r w:rsidRPr="00BA44AD">
        <w:rPr>
          <w:rFonts w:eastAsia="Arial" w:cs="Arial"/>
          <w:color w:val="000000"/>
          <w:szCs w:val="24"/>
        </w:rPr>
        <w:t xml:space="preserve"> z dnia 4 lutego 1994 r. o prawie autorskim i prawach pokrewnych (</w:t>
      </w:r>
      <w:r w:rsidRPr="00BA44AD">
        <w:rPr>
          <w:szCs w:val="24"/>
        </w:rPr>
        <w:t>Dz.U. 2017 poz. 880), ustawa z 10.05.2018 r. o ochronie danych osobowych Dz.U. z 24.05.2018 r. poz. 1000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 xml:space="preserve">Zebrane dane będą przechowywane do: </w:t>
      </w:r>
      <w:r w:rsidRPr="00BA44AD">
        <w:rPr>
          <w:szCs w:val="24"/>
        </w:rPr>
        <w:t>do momentu ustania potrzeby promowania działań podmiotu.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b/>
          <w:bCs/>
          <w:szCs w:val="24"/>
        </w:rPr>
        <w:t xml:space="preserve">Zebrane dane mogą być przekazywane: </w:t>
      </w:r>
      <w:r w:rsidRPr="00BA44AD">
        <w:rPr>
          <w:szCs w:val="24"/>
        </w:rPr>
        <w:t>podmiotom zajmującym się promowaniem podmiotu na podstawie umowy oraz na stronę internetową podmiotu</w:t>
      </w:r>
    </w:p>
    <w:p w:rsidR="00BA44AD" w:rsidRPr="00BA44AD" w:rsidRDefault="00BA44AD" w:rsidP="00BA44AD">
      <w:pPr>
        <w:pStyle w:val="Default"/>
      </w:pPr>
      <w:r w:rsidRPr="00BA44AD">
        <w:t>Pani/Pana dane osobowe nie będą przekazywane do państwa trzeciego/organizacji międzynarodowej.</w:t>
      </w:r>
    </w:p>
    <w:p w:rsidR="00BA44AD" w:rsidRPr="00BA44AD" w:rsidRDefault="00BA44AD" w:rsidP="00BA44AD">
      <w:pPr>
        <w:pStyle w:val="Default"/>
      </w:pPr>
      <w:r w:rsidRPr="00BA44AD">
        <w:t xml:space="preserve">Posiada Pani/Pan prawo dostępu do treści swoich danych oraz prawo ich sprostowania, usunięcia </w:t>
      </w:r>
      <w:r w:rsidRPr="00BA44AD">
        <w:rPr>
          <w:i/>
          <w:iCs/>
        </w:rPr>
        <w:t>(szczegóły w art. 17)</w:t>
      </w:r>
      <w:r w:rsidRPr="00BA44AD">
        <w:t xml:space="preserve">, ograniczenia przetwarzania </w:t>
      </w:r>
      <w:r w:rsidRPr="00BA44AD">
        <w:rPr>
          <w:i/>
          <w:iCs/>
        </w:rPr>
        <w:t xml:space="preserve">(szczegóły w art. 18) </w:t>
      </w:r>
      <w:r w:rsidRPr="00BA44AD">
        <w:t xml:space="preserve">, prawo do przenoszenia danych </w:t>
      </w:r>
      <w:r w:rsidRPr="00BA44AD">
        <w:rPr>
          <w:i/>
          <w:iCs/>
        </w:rPr>
        <w:t>(szczegóły w art. 20)</w:t>
      </w:r>
      <w:r w:rsidRPr="00BA44AD">
        <w:t xml:space="preserve">, prawo wniesienia sprzeciwu </w:t>
      </w:r>
      <w:r w:rsidRPr="00BA44AD">
        <w:rPr>
          <w:i/>
          <w:iCs/>
        </w:rPr>
        <w:t>(szczegóły w art. 21)</w:t>
      </w:r>
      <w:r w:rsidRPr="00BA44AD">
        <w:t xml:space="preserve">, prawo do cofnięcia zgody w dowolnym momencie bez wpływu na zgodność z prawem przetwarzania </w:t>
      </w:r>
      <w:r w:rsidRPr="00BA44AD">
        <w:rPr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szCs w:val="24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:rsidR="00BA44AD" w:rsidRPr="00BA44AD" w:rsidRDefault="00BA44AD" w:rsidP="00BA44AD">
      <w:pPr>
        <w:pStyle w:val="Standard"/>
        <w:rPr>
          <w:szCs w:val="24"/>
        </w:rPr>
      </w:pPr>
      <w:r w:rsidRPr="00BA44AD">
        <w:rPr>
          <w:szCs w:val="24"/>
        </w:rPr>
        <w:t>Podanie przez Pana/Panią danych osobowych jest obowiązkowe na podstawie przepisów prawa, a konsekwencją niepodania danych osobowych będzie brak możliwości rozpowszechniania wizerunku dziecka podczas promowania działań podmiotu.</w:t>
      </w:r>
    </w:p>
    <w:p w:rsidR="00BA44AD" w:rsidRDefault="00BA44AD">
      <w:pPr>
        <w:rPr>
          <w:rFonts w:eastAsia="Calibri" w:cs="SimSun"/>
          <w:b/>
          <w:bCs/>
          <w:kern w:val="3"/>
          <w:sz w:val="24"/>
        </w:rPr>
      </w:pPr>
      <w:r>
        <w:rPr>
          <w:b/>
          <w:bCs/>
        </w:rPr>
        <w:br w:type="page"/>
      </w:r>
    </w:p>
    <w:p w:rsidR="00BA44AD" w:rsidRDefault="00BA44AD" w:rsidP="00BA44AD">
      <w:pPr>
        <w:pStyle w:val="Nagwek11"/>
        <w:spacing w:before="77" w:line="278" w:lineRule="auto"/>
        <w:ind w:left="3181" w:right="577" w:hanging="1883"/>
      </w:pPr>
      <w:r>
        <w:lastRenderedPageBreak/>
        <w:t>OŚWIADCZENIE RODZICÓW WS. UCZĘSZCZANIA DZIECKA NA</w:t>
      </w:r>
      <w:r>
        <w:rPr>
          <w:spacing w:val="-57"/>
        </w:rPr>
        <w:t xml:space="preserve"> </w:t>
      </w:r>
      <w:r>
        <w:t>LEKCJĘ</w:t>
      </w:r>
      <w:r>
        <w:rPr>
          <w:spacing w:val="-2"/>
        </w:rPr>
        <w:t xml:space="preserve"> </w:t>
      </w:r>
      <w:r>
        <w:t>RELIGII/</w:t>
      </w:r>
      <w:r>
        <w:rPr>
          <w:spacing w:val="2"/>
        </w:rPr>
        <w:t xml:space="preserve"> </w:t>
      </w:r>
      <w:r>
        <w:t>ETYKI.</w:t>
      </w:r>
    </w:p>
    <w:p w:rsidR="00BA44AD" w:rsidRDefault="00BA44AD" w:rsidP="00BA44AD">
      <w:pPr>
        <w:pStyle w:val="Nagwek11"/>
        <w:spacing w:before="77" w:line="278" w:lineRule="auto"/>
        <w:ind w:left="3181" w:right="577" w:hanging="1883"/>
      </w:pPr>
    </w:p>
    <w:p w:rsidR="00BA44AD" w:rsidRDefault="00BA44AD" w:rsidP="00BA44AD">
      <w:pPr>
        <w:spacing w:before="192" w:line="280" w:lineRule="auto"/>
        <w:ind w:left="116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Na podstawie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rozporządzenia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Ministra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Edukacji Narodowej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z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dnia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 xml:space="preserve">14 kwietnia 1992 roku. W sprawie warunków i sposobu organizowania nauki religii </w:t>
      </w:r>
      <w:r>
        <w:rPr>
          <w:rFonts w:ascii="Calibri" w:hAnsi="Calibri"/>
          <w:i/>
          <w:sz w:val="14"/>
        </w:rPr>
        <w:br/>
        <w:t>w publicznych przedszkolach i szkołach(Dz. U. 2020 poz. 983).</w:t>
      </w:r>
    </w:p>
    <w:p w:rsidR="00BA44AD" w:rsidRDefault="00BA44AD" w:rsidP="00BA44AD">
      <w:pPr>
        <w:pStyle w:val="Tekstpodstawowy"/>
        <w:spacing w:before="8"/>
        <w:jc w:val="both"/>
        <w:rPr>
          <w:rFonts w:ascii="Calibri"/>
          <w:i/>
          <w:sz w:val="15"/>
        </w:rPr>
      </w:pPr>
    </w:p>
    <w:p w:rsidR="00BA44AD" w:rsidRPr="003D7087" w:rsidRDefault="00BA44AD" w:rsidP="00BA44AD">
      <w:pPr>
        <w:pStyle w:val="Tekstpodstawowy"/>
        <w:ind w:right="356"/>
        <w:jc w:val="center"/>
        <w:rPr>
          <w:sz w:val="22"/>
          <w:szCs w:val="22"/>
        </w:rPr>
      </w:pPr>
      <w:r w:rsidRPr="003D7087">
        <w:rPr>
          <w:sz w:val="22"/>
          <w:szCs w:val="22"/>
        </w:rPr>
        <w:t>Niniejszym</w:t>
      </w:r>
      <w:r w:rsidRPr="003D7087">
        <w:rPr>
          <w:spacing w:val="-2"/>
          <w:sz w:val="22"/>
          <w:szCs w:val="22"/>
        </w:rPr>
        <w:t xml:space="preserve"> </w:t>
      </w:r>
      <w:r w:rsidRPr="003D7087">
        <w:rPr>
          <w:sz w:val="22"/>
          <w:szCs w:val="22"/>
        </w:rPr>
        <w:t>wyrażam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z w:val="22"/>
          <w:szCs w:val="22"/>
        </w:rPr>
        <w:t>/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z w:val="22"/>
          <w:szCs w:val="22"/>
        </w:rPr>
        <w:t>nie</w:t>
      </w:r>
      <w:r w:rsidRPr="003D7087">
        <w:rPr>
          <w:spacing w:val="-2"/>
          <w:sz w:val="22"/>
          <w:szCs w:val="22"/>
        </w:rPr>
        <w:t xml:space="preserve"> </w:t>
      </w:r>
      <w:r w:rsidRPr="003D7087">
        <w:rPr>
          <w:sz w:val="22"/>
          <w:szCs w:val="22"/>
        </w:rPr>
        <w:t>wyrażam woli,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z w:val="22"/>
          <w:szCs w:val="22"/>
        </w:rPr>
        <w:t>aby</w:t>
      </w:r>
      <w:r w:rsidRPr="003D7087">
        <w:rPr>
          <w:spacing w:val="-6"/>
          <w:sz w:val="22"/>
          <w:szCs w:val="22"/>
        </w:rPr>
        <w:t xml:space="preserve"> </w:t>
      </w:r>
      <w:r w:rsidRPr="003D7087">
        <w:rPr>
          <w:sz w:val="22"/>
          <w:szCs w:val="22"/>
        </w:rPr>
        <w:t>mój</w:t>
      </w:r>
      <w:r w:rsidRPr="003D7087">
        <w:rPr>
          <w:spacing w:val="-2"/>
          <w:sz w:val="22"/>
          <w:szCs w:val="22"/>
        </w:rPr>
        <w:t xml:space="preserve"> </w:t>
      </w:r>
      <w:r w:rsidRPr="003D7087">
        <w:rPr>
          <w:sz w:val="22"/>
          <w:szCs w:val="22"/>
        </w:rPr>
        <w:t>syn/córka</w:t>
      </w:r>
    </w:p>
    <w:p w:rsidR="00BA44AD" w:rsidRPr="003D7087" w:rsidRDefault="00BA44AD" w:rsidP="00BA44AD">
      <w:pPr>
        <w:pStyle w:val="Tekstpodstawowy"/>
        <w:spacing w:before="43"/>
        <w:ind w:right="455"/>
        <w:jc w:val="center"/>
        <w:rPr>
          <w:sz w:val="22"/>
          <w:szCs w:val="22"/>
        </w:rPr>
      </w:pPr>
      <w:r w:rsidRPr="003D7087">
        <w:rPr>
          <w:sz w:val="22"/>
          <w:szCs w:val="22"/>
        </w:rPr>
        <w:t>………………………………………………………………………………</w:t>
      </w:r>
    </w:p>
    <w:p w:rsidR="00BA44AD" w:rsidRPr="003D7087" w:rsidRDefault="00BA44AD" w:rsidP="00BA44AD">
      <w:pPr>
        <w:spacing w:before="43"/>
        <w:ind w:right="543"/>
        <w:jc w:val="center"/>
      </w:pPr>
      <w:r w:rsidRPr="003D7087">
        <w:t>(Imię</w:t>
      </w:r>
      <w:r w:rsidRPr="003D7087">
        <w:rPr>
          <w:spacing w:val="-1"/>
        </w:rPr>
        <w:t xml:space="preserve"> </w:t>
      </w:r>
      <w:r w:rsidRPr="003D7087">
        <w:t>i</w:t>
      </w:r>
      <w:r w:rsidRPr="003D7087">
        <w:rPr>
          <w:spacing w:val="-4"/>
        </w:rPr>
        <w:t xml:space="preserve"> </w:t>
      </w:r>
      <w:r w:rsidRPr="003D7087">
        <w:t>nazwisko</w:t>
      </w:r>
      <w:r w:rsidRPr="003D7087">
        <w:rPr>
          <w:spacing w:val="-3"/>
        </w:rPr>
        <w:t xml:space="preserve"> </w:t>
      </w:r>
      <w:r w:rsidRPr="003D7087">
        <w:t>dziecka)</w:t>
      </w:r>
    </w:p>
    <w:p w:rsidR="00BA44AD" w:rsidRPr="003D7087" w:rsidRDefault="00BA44AD" w:rsidP="00BA44AD">
      <w:pPr>
        <w:pStyle w:val="Tekstpodstawowy"/>
        <w:spacing w:before="11"/>
        <w:rPr>
          <w:sz w:val="22"/>
          <w:szCs w:val="22"/>
        </w:rPr>
      </w:pPr>
    </w:p>
    <w:p w:rsidR="00BA44AD" w:rsidRPr="003D7087" w:rsidRDefault="00BA44AD" w:rsidP="00BA44AD">
      <w:pPr>
        <w:pStyle w:val="Tekstpodstawowy"/>
        <w:spacing w:line="276" w:lineRule="auto"/>
        <w:ind w:left="116" w:right="115" w:firstLine="707"/>
        <w:jc w:val="both"/>
        <w:rPr>
          <w:sz w:val="22"/>
          <w:szCs w:val="22"/>
        </w:rPr>
      </w:pPr>
      <w:r w:rsidRPr="003D7087">
        <w:rPr>
          <w:sz w:val="22"/>
          <w:szCs w:val="22"/>
        </w:rPr>
        <w:t>uczeń / uczennica klasy ……………….., uczestniczył/a, w lekcji</w:t>
      </w:r>
      <w:r w:rsidRPr="003D7087">
        <w:rPr>
          <w:spacing w:val="1"/>
          <w:sz w:val="22"/>
          <w:szCs w:val="22"/>
        </w:rPr>
        <w:t xml:space="preserve"> </w:t>
      </w:r>
      <w:r w:rsidRPr="003D7087">
        <w:rPr>
          <w:sz w:val="22"/>
          <w:szCs w:val="22"/>
        </w:rPr>
        <w:t>religii/etyki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pacing w:val="-1"/>
          <w:sz w:val="22"/>
          <w:szCs w:val="22"/>
        </w:rPr>
        <w:br/>
      </w:r>
      <w:r w:rsidRPr="003D7087">
        <w:rPr>
          <w:sz w:val="22"/>
          <w:szCs w:val="22"/>
        </w:rPr>
        <w:t>w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z w:val="22"/>
          <w:szCs w:val="22"/>
        </w:rPr>
        <w:t>Zespole Szkół im. K.K. Baczyńskiego w Dąbrowie Tarnowskiej.</w:t>
      </w:r>
    </w:p>
    <w:p w:rsidR="00BA44AD" w:rsidRPr="003D7087" w:rsidRDefault="00BA44AD" w:rsidP="00BA44AD">
      <w:pPr>
        <w:pStyle w:val="Tekstpodstawowy"/>
        <w:spacing w:line="276" w:lineRule="auto"/>
        <w:ind w:left="116" w:right="115" w:firstLine="707"/>
        <w:jc w:val="both"/>
        <w:rPr>
          <w:sz w:val="22"/>
          <w:szCs w:val="22"/>
        </w:rPr>
      </w:pPr>
    </w:p>
    <w:p w:rsidR="00BA44AD" w:rsidRPr="003D7087" w:rsidRDefault="00BA44AD" w:rsidP="00BA44AD">
      <w:pPr>
        <w:pStyle w:val="Tekstpodstawowy"/>
        <w:spacing w:line="276" w:lineRule="auto"/>
        <w:ind w:left="116" w:right="115" w:firstLine="707"/>
        <w:jc w:val="both"/>
        <w:rPr>
          <w:sz w:val="22"/>
          <w:szCs w:val="22"/>
        </w:rPr>
      </w:pPr>
    </w:p>
    <w:p w:rsidR="00BA44AD" w:rsidRDefault="00BA44AD" w:rsidP="00BA44AD">
      <w:pPr>
        <w:pStyle w:val="Tekstpodstawowy"/>
        <w:rPr>
          <w:sz w:val="26"/>
        </w:rPr>
      </w:pPr>
    </w:p>
    <w:p w:rsidR="00BA44AD" w:rsidRDefault="00BA44AD" w:rsidP="00BA44AD">
      <w:pPr>
        <w:pStyle w:val="Tekstpodstawowy"/>
        <w:spacing w:before="9"/>
        <w:rPr>
          <w:sz w:val="30"/>
        </w:rPr>
      </w:pPr>
    </w:p>
    <w:p w:rsidR="00BA44AD" w:rsidRPr="003D7087" w:rsidRDefault="00BA44AD" w:rsidP="00BA44AD">
      <w:pPr>
        <w:pStyle w:val="Tekstpodstawowy"/>
        <w:tabs>
          <w:tab w:val="left" w:pos="5664"/>
        </w:tabs>
        <w:ind w:right="286"/>
        <w:jc w:val="center"/>
        <w:rPr>
          <w:sz w:val="20"/>
          <w:szCs w:val="20"/>
        </w:rPr>
      </w:pPr>
      <w:r w:rsidRPr="003D7087">
        <w:rPr>
          <w:sz w:val="20"/>
          <w:szCs w:val="20"/>
        </w:rPr>
        <w:t>……………………, dnia ………………</w:t>
      </w:r>
      <w:r w:rsidRPr="003D7087">
        <w:rPr>
          <w:sz w:val="20"/>
          <w:szCs w:val="20"/>
        </w:rPr>
        <w:tab/>
        <w:t>…………………………………</w:t>
      </w:r>
    </w:p>
    <w:p w:rsidR="00BA44AD" w:rsidRPr="003D7087" w:rsidRDefault="00BA44AD" w:rsidP="00BA44AD">
      <w:pPr>
        <w:pStyle w:val="Tekstpodstawowy"/>
        <w:spacing w:before="1"/>
        <w:rPr>
          <w:sz w:val="20"/>
          <w:szCs w:val="20"/>
        </w:rPr>
      </w:pPr>
    </w:p>
    <w:p w:rsidR="00BA44AD" w:rsidRPr="003D7087" w:rsidRDefault="00BA44AD" w:rsidP="00BA44AD">
      <w:pPr>
        <w:pStyle w:val="Tekstpodstawowy"/>
        <w:ind w:left="5722" w:right="286"/>
        <w:jc w:val="center"/>
        <w:rPr>
          <w:sz w:val="20"/>
          <w:szCs w:val="20"/>
        </w:rPr>
      </w:pPr>
      <w:r w:rsidRPr="003D7087">
        <w:rPr>
          <w:sz w:val="20"/>
          <w:szCs w:val="20"/>
        </w:rPr>
        <w:t>………………………………….</w:t>
      </w:r>
    </w:p>
    <w:p w:rsidR="00BA44AD" w:rsidRPr="003D7087" w:rsidRDefault="00BA44AD" w:rsidP="00BA44AD">
      <w:pPr>
        <w:pStyle w:val="Tekstpodstawowy"/>
        <w:spacing w:before="6"/>
        <w:rPr>
          <w:sz w:val="20"/>
          <w:szCs w:val="20"/>
        </w:rPr>
      </w:pPr>
    </w:p>
    <w:p w:rsidR="00BA44AD" w:rsidRPr="00751C34" w:rsidRDefault="00BA44AD" w:rsidP="00BA44AD">
      <w:pPr>
        <w:ind w:left="5763" w:right="349"/>
        <w:jc w:val="center"/>
        <w:rPr>
          <w:sz w:val="20"/>
          <w:szCs w:val="20"/>
        </w:rPr>
      </w:pPr>
      <w:r w:rsidRPr="003D7087">
        <w:rPr>
          <w:sz w:val="20"/>
          <w:szCs w:val="20"/>
        </w:rPr>
        <w:t>(</w:t>
      </w:r>
      <w:r w:rsidRPr="003D7087">
        <w:rPr>
          <w:spacing w:val="-4"/>
          <w:sz w:val="20"/>
          <w:szCs w:val="20"/>
        </w:rPr>
        <w:t xml:space="preserve"> </w:t>
      </w:r>
      <w:r w:rsidRPr="003D7087">
        <w:rPr>
          <w:sz w:val="20"/>
          <w:szCs w:val="20"/>
        </w:rPr>
        <w:t>podpis</w:t>
      </w:r>
      <w:r w:rsidRPr="003D7087">
        <w:rPr>
          <w:spacing w:val="-2"/>
          <w:sz w:val="20"/>
          <w:szCs w:val="20"/>
        </w:rPr>
        <w:t xml:space="preserve"> </w:t>
      </w:r>
      <w:r w:rsidRPr="003D7087">
        <w:rPr>
          <w:sz w:val="20"/>
          <w:szCs w:val="20"/>
        </w:rPr>
        <w:t>opiekunów</w:t>
      </w:r>
      <w:r w:rsidRPr="003D7087">
        <w:rPr>
          <w:spacing w:val="-2"/>
          <w:sz w:val="20"/>
          <w:szCs w:val="20"/>
        </w:rPr>
        <w:t xml:space="preserve"> </w:t>
      </w:r>
      <w:r w:rsidRPr="003D7087">
        <w:rPr>
          <w:sz w:val="20"/>
          <w:szCs w:val="20"/>
        </w:rPr>
        <w:t>prawnych)</w:t>
      </w:r>
    </w:p>
    <w:p w:rsidR="00BA44AD" w:rsidRDefault="00BA44AD" w:rsidP="00BA44AD">
      <w:pPr>
        <w:pStyle w:val="Tekstpodstawowy"/>
      </w:pPr>
    </w:p>
    <w:p w:rsidR="00BA44AD" w:rsidRDefault="00BA44AD" w:rsidP="00BA44AD">
      <w:pPr>
        <w:pStyle w:val="Tekstpodstawowy"/>
      </w:pPr>
    </w:p>
    <w:p w:rsidR="00BA44AD" w:rsidRDefault="00BA44AD" w:rsidP="00BA44AD">
      <w:pPr>
        <w:pStyle w:val="Tekstpodstawowy"/>
      </w:pPr>
    </w:p>
    <w:p w:rsidR="00BA44AD" w:rsidRDefault="00BA44AD" w:rsidP="00BA44AD">
      <w:pPr>
        <w:pStyle w:val="Tekstpodstawowy"/>
      </w:pPr>
    </w:p>
    <w:p w:rsidR="00BA44AD" w:rsidRDefault="00BA44AD" w:rsidP="00BA44AD">
      <w:pPr>
        <w:pStyle w:val="Tekstpodstawowy"/>
      </w:pPr>
    </w:p>
    <w:p w:rsidR="00BA44AD" w:rsidRDefault="00BA44AD" w:rsidP="00BA44AD">
      <w:pPr>
        <w:pStyle w:val="Nagwek11"/>
        <w:spacing w:before="124"/>
        <w:ind w:left="864" w:right="161"/>
      </w:pPr>
      <w:r>
        <w:t>OŚWIADCZENIE</w:t>
      </w:r>
      <w:r>
        <w:rPr>
          <w:spacing w:val="-6"/>
        </w:rPr>
        <w:t xml:space="preserve"> </w:t>
      </w:r>
      <w:r>
        <w:t>RODZICA</w:t>
      </w:r>
      <w:r>
        <w:rPr>
          <w:spacing w:val="-5"/>
        </w:rPr>
        <w:t xml:space="preserve"> </w:t>
      </w:r>
      <w:r>
        <w:t>WS.</w:t>
      </w:r>
      <w:r>
        <w:rPr>
          <w:spacing w:val="-5"/>
        </w:rPr>
        <w:t xml:space="preserve"> </w:t>
      </w:r>
      <w:r>
        <w:t>UCZĘSZCZANIA</w:t>
      </w:r>
      <w:r>
        <w:rPr>
          <w:spacing w:val="-5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ZAJĘCIA</w:t>
      </w:r>
    </w:p>
    <w:p w:rsidR="00BA44AD" w:rsidRDefault="00BA44AD" w:rsidP="00BA44AD">
      <w:pPr>
        <w:spacing w:before="41"/>
        <w:ind w:right="3"/>
        <w:jc w:val="center"/>
        <w:rPr>
          <w:b/>
          <w:sz w:val="24"/>
        </w:rPr>
      </w:pPr>
      <w:r>
        <w:rPr>
          <w:b/>
          <w:sz w:val="24"/>
        </w:rPr>
        <w:t>,,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WYCHOWANIE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ŻYCIA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RODZINIE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’’.</w:t>
      </w:r>
    </w:p>
    <w:p w:rsidR="00BA44AD" w:rsidRDefault="00BA44AD" w:rsidP="00BA44AD">
      <w:pPr>
        <w:pStyle w:val="Tekstpodstawowy"/>
        <w:spacing w:before="7"/>
        <w:rPr>
          <w:b w:val="0"/>
          <w:sz w:val="20"/>
        </w:rPr>
      </w:pPr>
    </w:p>
    <w:p w:rsidR="00BA44AD" w:rsidRPr="003D7087" w:rsidRDefault="00BA44AD" w:rsidP="00BA44AD">
      <w:pPr>
        <w:spacing w:line="278" w:lineRule="auto"/>
        <w:ind w:left="116" w:right="118" w:firstLine="707"/>
        <w:jc w:val="both"/>
        <w:rPr>
          <w:rFonts w:asciiTheme="minorHAnsi" w:hAnsiTheme="minorHAnsi" w:cstheme="minorHAnsi"/>
          <w:i/>
          <w:sz w:val="12"/>
          <w:szCs w:val="12"/>
        </w:rPr>
      </w:pPr>
      <w:r w:rsidRPr="003D7087">
        <w:rPr>
          <w:rFonts w:ascii="Calibri" w:hAnsi="Calibri"/>
          <w:i/>
          <w:sz w:val="12"/>
          <w:szCs w:val="12"/>
        </w:rPr>
        <w:t xml:space="preserve"> Rozporządzenie Ministra Edukacji Narodowej z dnia 2 czerwca 2017 roku w sprawie sposobu nauczania szkolnego oraz</w:t>
      </w:r>
      <w:r w:rsidRPr="003D7087">
        <w:rPr>
          <w:rFonts w:ascii="Calibri" w:hAnsi="Calibri"/>
          <w:i/>
          <w:spacing w:val="1"/>
          <w:sz w:val="12"/>
          <w:szCs w:val="12"/>
        </w:rPr>
        <w:t xml:space="preserve"> </w:t>
      </w:r>
      <w:r w:rsidRPr="003D7087">
        <w:rPr>
          <w:rFonts w:ascii="Calibri" w:hAnsi="Calibri"/>
          <w:i/>
          <w:sz w:val="12"/>
          <w:szCs w:val="12"/>
        </w:rPr>
        <w:t>zakresu treści dotyczących wiedzy o życiu seksualnym człowieka, o zasadach świadomego i odpowiedzialnego rodzicielstwa, o wartości rodziny, życia w fazie</w:t>
      </w:r>
      <w:r w:rsidRPr="003D7087">
        <w:rPr>
          <w:rFonts w:ascii="Calibri" w:hAnsi="Calibri"/>
          <w:i/>
          <w:spacing w:val="1"/>
          <w:sz w:val="12"/>
          <w:szCs w:val="12"/>
        </w:rPr>
        <w:t xml:space="preserve"> </w:t>
      </w:r>
      <w:r w:rsidRPr="003D7087">
        <w:rPr>
          <w:rFonts w:ascii="Calibri" w:hAnsi="Calibri"/>
          <w:i/>
          <w:sz w:val="12"/>
          <w:szCs w:val="12"/>
        </w:rPr>
        <w:t>prenatalnej oraz metodach i środkach świadomej prokreacji zawartych w podstawie programowej kształcenia ogólnego oraz Rozporządzenie Ministra</w:t>
      </w:r>
      <w:r w:rsidRPr="003D7087">
        <w:rPr>
          <w:rFonts w:ascii="Calibri" w:hAnsi="Calibri"/>
          <w:i/>
          <w:spacing w:val="1"/>
          <w:sz w:val="12"/>
          <w:szCs w:val="12"/>
        </w:rPr>
        <w:t xml:space="preserve"> </w:t>
      </w:r>
      <w:r w:rsidRPr="003D7087">
        <w:rPr>
          <w:rFonts w:ascii="Calibri" w:hAnsi="Calibri"/>
          <w:i/>
          <w:sz w:val="12"/>
          <w:szCs w:val="12"/>
        </w:rPr>
        <w:t>Edukacji</w:t>
      </w:r>
      <w:r w:rsidRPr="003D7087">
        <w:rPr>
          <w:rFonts w:ascii="Calibri" w:hAnsi="Calibri"/>
          <w:i/>
          <w:spacing w:val="-2"/>
          <w:sz w:val="12"/>
          <w:szCs w:val="12"/>
        </w:rPr>
        <w:t xml:space="preserve"> </w:t>
      </w:r>
      <w:r w:rsidRPr="003D7087">
        <w:rPr>
          <w:rFonts w:ascii="Calibri" w:hAnsi="Calibri"/>
          <w:i/>
          <w:sz w:val="12"/>
          <w:szCs w:val="12"/>
        </w:rPr>
        <w:t>i Nauki</w:t>
      </w:r>
      <w:r w:rsidRPr="003D7087">
        <w:rPr>
          <w:rFonts w:ascii="Calibri" w:hAnsi="Calibri"/>
          <w:i/>
          <w:spacing w:val="-1"/>
          <w:sz w:val="12"/>
          <w:szCs w:val="12"/>
        </w:rPr>
        <w:t xml:space="preserve"> </w:t>
      </w:r>
      <w:r w:rsidRPr="003D7087">
        <w:rPr>
          <w:rFonts w:asciiTheme="minorHAnsi" w:hAnsiTheme="minorHAnsi" w:cstheme="minorHAnsi"/>
          <w:i/>
          <w:sz w:val="12"/>
          <w:szCs w:val="12"/>
        </w:rPr>
        <w:t>z</w:t>
      </w:r>
      <w:r w:rsidRPr="003D7087">
        <w:rPr>
          <w:rFonts w:asciiTheme="minorHAnsi" w:hAnsiTheme="minorHAnsi" w:cstheme="minorHAnsi"/>
          <w:i/>
          <w:spacing w:val="-1"/>
          <w:sz w:val="12"/>
          <w:szCs w:val="12"/>
        </w:rPr>
        <w:t xml:space="preserve"> </w:t>
      </w:r>
      <w:r>
        <w:rPr>
          <w:rFonts w:asciiTheme="minorHAnsi" w:hAnsiTheme="minorHAnsi" w:cstheme="minorHAnsi"/>
          <w:i/>
          <w:sz w:val="12"/>
          <w:szCs w:val="12"/>
        </w:rPr>
        <w:t>6 lutego 2023 r. zmieniają</w:t>
      </w:r>
      <w:r w:rsidRPr="003D7087">
        <w:rPr>
          <w:rFonts w:asciiTheme="minorHAnsi" w:hAnsiTheme="minorHAnsi" w:cstheme="minorHAnsi"/>
          <w:i/>
          <w:sz w:val="12"/>
          <w:szCs w:val="12"/>
        </w:rPr>
        <w:t>ce rozporządzenie w sprawie ramowych planów nauczania dla publicznych szkół.</w:t>
      </w:r>
    </w:p>
    <w:p w:rsidR="00BA44AD" w:rsidRDefault="00BA44AD" w:rsidP="00BA44AD">
      <w:pPr>
        <w:pStyle w:val="Tekstpodstawowy"/>
        <w:spacing w:before="9"/>
        <w:rPr>
          <w:rFonts w:ascii="Calibri"/>
          <w:i/>
          <w:sz w:val="15"/>
        </w:rPr>
      </w:pPr>
    </w:p>
    <w:p w:rsidR="00BA44AD" w:rsidRPr="003D7087" w:rsidRDefault="00BA44AD" w:rsidP="00BA44AD">
      <w:pPr>
        <w:pStyle w:val="Tekstpodstawowy"/>
        <w:ind w:right="356"/>
        <w:jc w:val="center"/>
        <w:rPr>
          <w:sz w:val="22"/>
          <w:szCs w:val="22"/>
        </w:rPr>
      </w:pPr>
      <w:r w:rsidRPr="003D7087">
        <w:rPr>
          <w:sz w:val="22"/>
          <w:szCs w:val="22"/>
        </w:rPr>
        <w:t>Niniejszym</w:t>
      </w:r>
      <w:r w:rsidRPr="003D7087">
        <w:rPr>
          <w:spacing w:val="-2"/>
          <w:sz w:val="22"/>
          <w:szCs w:val="22"/>
        </w:rPr>
        <w:t xml:space="preserve"> </w:t>
      </w:r>
      <w:r w:rsidRPr="003D7087">
        <w:rPr>
          <w:sz w:val="22"/>
          <w:szCs w:val="22"/>
        </w:rPr>
        <w:t>wyrażam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z w:val="22"/>
          <w:szCs w:val="22"/>
        </w:rPr>
        <w:t>/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z w:val="22"/>
          <w:szCs w:val="22"/>
        </w:rPr>
        <w:t>nie</w:t>
      </w:r>
      <w:r w:rsidRPr="003D7087">
        <w:rPr>
          <w:spacing w:val="-2"/>
          <w:sz w:val="22"/>
          <w:szCs w:val="22"/>
        </w:rPr>
        <w:t xml:space="preserve"> </w:t>
      </w:r>
      <w:r w:rsidRPr="003D7087">
        <w:rPr>
          <w:sz w:val="22"/>
          <w:szCs w:val="22"/>
        </w:rPr>
        <w:t>wyrażam woli,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z w:val="22"/>
          <w:szCs w:val="22"/>
        </w:rPr>
        <w:t>aby</w:t>
      </w:r>
      <w:r w:rsidRPr="003D7087">
        <w:rPr>
          <w:spacing w:val="-6"/>
          <w:sz w:val="22"/>
          <w:szCs w:val="22"/>
        </w:rPr>
        <w:t xml:space="preserve"> </w:t>
      </w:r>
      <w:r w:rsidRPr="003D7087">
        <w:rPr>
          <w:sz w:val="22"/>
          <w:szCs w:val="22"/>
        </w:rPr>
        <w:t>mój</w:t>
      </w:r>
      <w:r w:rsidRPr="003D7087">
        <w:rPr>
          <w:spacing w:val="-2"/>
          <w:sz w:val="22"/>
          <w:szCs w:val="22"/>
        </w:rPr>
        <w:t xml:space="preserve"> </w:t>
      </w:r>
      <w:r w:rsidRPr="003D7087">
        <w:rPr>
          <w:sz w:val="22"/>
          <w:szCs w:val="22"/>
        </w:rPr>
        <w:t>syn/córka</w:t>
      </w:r>
    </w:p>
    <w:p w:rsidR="00BA44AD" w:rsidRPr="003D7087" w:rsidRDefault="00BA44AD" w:rsidP="00BA44AD">
      <w:pPr>
        <w:pStyle w:val="Tekstpodstawowy"/>
        <w:spacing w:before="43"/>
        <w:ind w:right="455"/>
        <w:jc w:val="center"/>
        <w:rPr>
          <w:sz w:val="22"/>
          <w:szCs w:val="22"/>
        </w:rPr>
      </w:pPr>
      <w:r w:rsidRPr="003D7087">
        <w:rPr>
          <w:sz w:val="22"/>
          <w:szCs w:val="22"/>
        </w:rPr>
        <w:t>………………………………………………………………………………</w:t>
      </w:r>
    </w:p>
    <w:p w:rsidR="00BA44AD" w:rsidRPr="003D7087" w:rsidRDefault="00BA44AD" w:rsidP="00BA44AD">
      <w:pPr>
        <w:spacing w:before="43"/>
        <w:ind w:left="864" w:right="162"/>
        <w:jc w:val="center"/>
        <w:rPr>
          <w:sz w:val="18"/>
          <w:szCs w:val="18"/>
        </w:rPr>
      </w:pPr>
      <w:r w:rsidRPr="003D7087">
        <w:rPr>
          <w:sz w:val="18"/>
          <w:szCs w:val="18"/>
        </w:rPr>
        <w:t>(Imię</w:t>
      </w:r>
      <w:r w:rsidRPr="003D7087">
        <w:rPr>
          <w:spacing w:val="-1"/>
          <w:sz w:val="18"/>
          <w:szCs w:val="18"/>
        </w:rPr>
        <w:t xml:space="preserve"> </w:t>
      </w:r>
      <w:r w:rsidRPr="003D7087">
        <w:rPr>
          <w:sz w:val="18"/>
          <w:szCs w:val="18"/>
        </w:rPr>
        <w:t>i</w:t>
      </w:r>
      <w:r w:rsidRPr="003D7087">
        <w:rPr>
          <w:spacing w:val="-4"/>
          <w:sz w:val="18"/>
          <w:szCs w:val="18"/>
        </w:rPr>
        <w:t xml:space="preserve"> </w:t>
      </w:r>
      <w:r w:rsidRPr="003D7087">
        <w:rPr>
          <w:sz w:val="18"/>
          <w:szCs w:val="18"/>
        </w:rPr>
        <w:t>nazwisko</w:t>
      </w:r>
      <w:r w:rsidRPr="003D7087">
        <w:rPr>
          <w:spacing w:val="-3"/>
          <w:sz w:val="18"/>
          <w:szCs w:val="18"/>
        </w:rPr>
        <w:t xml:space="preserve"> </w:t>
      </w:r>
      <w:r w:rsidRPr="003D7087">
        <w:rPr>
          <w:sz w:val="18"/>
          <w:szCs w:val="18"/>
        </w:rPr>
        <w:t>dziecka)</w:t>
      </w:r>
    </w:p>
    <w:p w:rsidR="00BA44AD" w:rsidRPr="003D7087" w:rsidRDefault="00BA44AD" w:rsidP="00BA44AD">
      <w:pPr>
        <w:pStyle w:val="Tekstpodstawowy"/>
        <w:spacing w:before="11"/>
        <w:rPr>
          <w:sz w:val="22"/>
          <w:szCs w:val="22"/>
        </w:rPr>
      </w:pPr>
    </w:p>
    <w:p w:rsidR="00BA44AD" w:rsidRDefault="00BA44AD" w:rsidP="00BA44AD">
      <w:pPr>
        <w:pStyle w:val="Tekstpodstawowy"/>
        <w:spacing w:line="276" w:lineRule="auto"/>
        <w:ind w:left="116" w:right="123" w:firstLine="707"/>
        <w:jc w:val="both"/>
        <w:rPr>
          <w:sz w:val="22"/>
          <w:szCs w:val="22"/>
        </w:rPr>
      </w:pPr>
      <w:r w:rsidRPr="003D7087">
        <w:rPr>
          <w:sz w:val="22"/>
          <w:szCs w:val="22"/>
        </w:rPr>
        <w:t>uczeń / uczennica klasy ……………….., uczestniczył/a, w lekcji</w:t>
      </w:r>
      <w:r w:rsidRPr="003D7087">
        <w:rPr>
          <w:spacing w:val="1"/>
          <w:sz w:val="22"/>
          <w:szCs w:val="22"/>
        </w:rPr>
        <w:t xml:space="preserve"> </w:t>
      </w:r>
      <w:r w:rsidRPr="003D7087">
        <w:rPr>
          <w:spacing w:val="1"/>
          <w:sz w:val="22"/>
          <w:szCs w:val="22"/>
        </w:rPr>
        <w:br/>
      </w:r>
      <w:r w:rsidRPr="003D7087">
        <w:rPr>
          <w:sz w:val="22"/>
          <w:szCs w:val="22"/>
        </w:rPr>
        <w:t>WYCHOWANIE</w:t>
      </w:r>
      <w:r w:rsidRPr="003D7087">
        <w:rPr>
          <w:spacing w:val="-2"/>
          <w:sz w:val="22"/>
          <w:szCs w:val="22"/>
        </w:rPr>
        <w:t xml:space="preserve"> </w:t>
      </w:r>
      <w:r w:rsidRPr="003D7087">
        <w:rPr>
          <w:sz w:val="22"/>
          <w:szCs w:val="22"/>
        </w:rPr>
        <w:t>DO ŻYCIA</w:t>
      </w:r>
      <w:r w:rsidRPr="003D7087">
        <w:rPr>
          <w:spacing w:val="-3"/>
          <w:sz w:val="22"/>
          <w:szCs w:val="22"/>
        </w:rPr>
        <w:t xml:space="preserve"> </w:t>
      </w:r>
      <w:r w:rsidRPr="003D7087">
        <w:rPr>
          <w:sz w:val="22"/>
          <w:szCs w:val="22"/>
        </w:rPr>
        <w:t>W</w:t>
      </w:r>
      <w:r w:rsidRPr="003D7087">
        <w:rPr>
          <w:spacing w:val="-1"/>
          <w:sz w:val="22"/>
          <w:szCs w:val="22"/>
        </w:rPr>
        <w:t xml:space="preserve"> </w:t>
      </w:r>
      <w:r w:rsidRPr="003D7087">
        <w:rPr>
          <w:sz w:val="22"/>
          <w:szCs w:val="22"/>
        </w:rPr>
        <w:t xml:space="preserve">RODZINIE w </w:t>
      </w:r>
      <w:r w:rsidRPr="003D7087">
        <w:rPr>
          <w:spacing w:val="59"/>
          <w:sz w:val="22"/>
          <w:szCs w:val="22"/>
        </w:rPr>
        <w:t xml:space="preserve"> </w:t>
      </w:r>
      <w:r w:rsidRPr="003D7087">
        <w:rPr>
          <w:sz w:val="22"/>
          <w:szCs w:val="22"/>
        </w:rPr>
        <w:t xml:space="preserve">Zespole Szkół im. K.K. Baczyńskiego </w:t>
      </w:r>
      <w:r w:rsidRPr="003D7087">
        <w:rPr>
          <w:sz w:val="22"/>
          <w:szCs w:val="22"/>
        </w:rPr>
        <w:br/>
        <w:t>w Dąbrowie Tarnowskiej.</w:t>
      </w:r>
    </w:p>
    <w:p w:rsidR="00BA44AD" w:rsidRDefault="00BA44AD" w:rsidP="00BA44AD">
      <w:pPr>
        <w:pStyle w:val="Tekstpodstawowy"/>
        <w:spacing w:line="276" w:lineRule="auto"/>
        <w:ind w:left="116" w:right="123" w:firstLine="707"/>
        <w:jc w:val="both"/>
        <w:rPr>
          <w:sz w:val="22"/>
          <w:szCs w:val="22"/>
        </w:rPr>
      </w:pPr>
    </w:p>
    <w:p w:rsidR="00BA44AD" w:rsidRDefault="00BA44AD" w:rsidP="00BA44AD">
      <w:pPr>
        <w:pStyle w:val="Tekstpodstawowy"/>
        <w:spacing w:line="276" w:lineRule="auto"/>
        <w:ind w:left="116" w:right="123" w:firstLine="707"/>
        <w:jc w:val="both"/>
        <w:rPr>
          <w:sz w:val="22"/>
          <w:szCs w:val="22"/>
        </w:rPr>
      </w:pPr>
    </w:p>
    <w:p w:rsidR="00BA44AD" w:rsidRDefault="00BA44AD" w:rsidP="00BA44AD">
      <w:pPr>
        <w:pStyle w:val="Tekstpodstawowy"/>
        <w:spacing w:line="276" w:lineRule="auto"/>
        <w:ind w:left="116" w:right="123" w:firstLine="707"/>
        <w:jc w:val="both"/>
        <w:rPr>
          <w:sz w:val="22"/>
          <w:szCs w:val="22"/>
        </w:rPr>
      </w:pPr>
    </w:p>
    <w:p w:rsidR="00BA44AD" w:rsidRPr="003D7087" w:rsidRDefault="00BA44AD" w:rsidP="00BA44AD">
      <w:pPr>
        <w:pStyle w:val="Tekstpodstawowy"/>
        <w:spacing w:line="276" w:lineRule="auto"/>
        <w:ind w:right="123"/>
        <w:jc w:val="both"/>
        <w:rPr>
          <w:sz w:val="22"/>
          <w:szCs w:val="22"/>
        </w:rPr>
      </w:pPr>
    </w:p>
    <w:p w:rsidR="00BA44AD" w:rsidRPr="003D7087" w:rsidRDefault="00BA44AD" w:rsidP="00BA44AD">
      <w:pPr>
        <w:pStyle w:val="Tekstpodstawowy"/>
        <w:spacing w:line="276" w:lineRule="auto"/>
        <w:ind w:left="116" w:right="123" w:firstLine="707"/>
        <w:jc w:val="both"/>
        <w:rPr>
          <w:sz w:val="22"/>
          <w:szCs w:val="22"/>
        </w:rPr>
      </w:pPr>
    </w:p>
    <w:p w:rsidR="00BA44AD" w:rsidRPr="003D7087" w:rsidRDefault="00BA44AD" w:rsidP="00BA44AD">
      <w:pPr>
        <w:pStyle w:val="Tekstpodstawowy"/>
        <w:spacing w:line="276" w:lineRule="auto"/>
        <w:ind w:left="116" w:right="123"/>
        <w:jc w:val="both"/>
        <w:rPr>
          <w:sz w:val="18"/>
          <w:szCs w:val="18"/>
        </w:rPr>
      </w:pPr>
      <w:r w:rsidRPr="003D7087">
        <w:rPr>
          <w:sz w:val="18"/>
          <w:szCs w:val="18"/>
        </w:rPr>
        <w:t>…………………………., dnia ……………………..</w:t>
      </w:r>
      <w:r w:rsidRPr="003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7087">
        <w:rPr>
          <w:sz w:val="18"/>
          <w:szCs w:val="18"/>
        </w:rPr>
        <w:t>……………………………………………</w:t>
      </w:r>
    </w:p>
    <w:p w:rsidR="00BA44AD" w:rsidRPr="003D7087" w:rsidRDefault="00BA44AD" w:rsidP="00BA44AD">
      <w:pPr>
        <w:pStyle w:val="Tekstpodstawowy"/>
        <w:spacing w:line="276" w:lineRule="auto"/>
        <w:ind w:left="116" w:right="123" w:firstLine="707"/>
        <w:jc w:val="both"/>
        <w:rPr>
          <w:sz w:val="18"/>
          <w:szCs w:val="18"/>
        </w:rPr>
      </w:pP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 w:rsidRPr="003D70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7087">
        <w:rPr>
          <w:sz w:val="18"/>
          <w:szCs w:val="18"/>
        </w:rPr>
        <w:t>……………………………………………</w:t>
      </w:r>
    </w:p>
    <w:p w:rsidR="00BA44AD" w:rsidRPr="003D7087" w:rsidRDefault="00BA44AD" w:rsidP="00BA44AD">
      <w:pPr>
        <w:spacing w:before="43"/>
        <w:ind w:left="5763" w:right="349"/>
        <w:jc w:val="center"/>
        <w:rPr>
          <w:sz w:val="18"/>
          <w:szCs w:val="18"/>
        </w:rPr>
      </w:pPr>
      <w:r w:rsidRPr="003D7087">
        <w:rPr>
          <w:sz w:val="18"/>
          <w:szCs w:val="18"/>
        </w:rPr>
        <w:t>(</w:t>
      </w:r>
      <w:r w:rsidRPr="003D7087">
        <w:rPr>
          <w:spacing w:val="-4"/>
          <w:sz w:val="18"/>
          <w:szCs w:val="18"/>
        </w:rPr>
        <w:t xml:space="preserve"> </w:t>
      </w:r>
      <w:r w:rsidRPr="003D7087">
        <w:rPr>
          <w:sz w:val="18"/>
          <w:szCs w:val="18"/>
        </w:rPr>
        <w:t>podpis</w:t>
      </w:r>
      <w:r w:rsidRPr="003D7087">
        <w:rPr>
          <w:spacing w:val="-2"/>
          <w:sz w:val="18"/>
          <w:szCs w:val="18"/>
        </w:rPr>
        <w:t xml:space="preserve"> </w:t>
      </w:r>
      <w:r w:rsidRPr="003D7087">
        <w:rPr>
          <w:sz w:val="18"/>
          <w:szCs w:val="18"/>
        </w:rPr>
        <w:t>opiekunów</w:t>
      </w:r>
      <w:r w:rsidRPr="003D7087">
        <w:rPr>
          <w:spacing w:val="-2"/>
          <w:sz w:val="18"/>
          <w:szCs w:val="18"/>
        </w:rPr>
        <w:t xml:space="preserve"> </w:t>
      </w:r>
      <w:r w:rsidRPr="003D7087">
        <w:rPr>
          <w:sz w:val="18"/>
          <w:szCs w:val="18"/>
        </w:rPr>
        <w:t>prawnych)</w:t>
      </w:r>
    </w:p>
    <w:p w:rsidR="00BA44AD" w:rsidRPr="003D7087" w:rsidRDefault="00BA44AD" w:rsidP="00BA44AD">
      <w:pPr>
        <w:pStyle w:val="Tekstpodstawowy"/>
        <w:spacing w:line="276" w:lineRule="auto"/>
        <w:ind w:left="116" w:right="123" w:firstLine="707"/>
        <w:jc w:val="both"/>
        <w:rPr>
          <w:sz w:val="18"/>
          <w:szCs w:val="18"/>
        </w:rPr>
      </w:pPr>
    </w:p>
    <w:p w:rsidR="00BA44AD" w:rsidRPr="003D7087" w:rsidRDefault="00BA44AD" w:rsidP="00BA44AD">
      <w:pPr>
        <w:pStyle w:val="Tekstpodstawowy"/>
        <w:spacing w:line="276" w:lineRule="auto"/>
        <w:ind w:left="116" w:right="123" w:firstLine="707"/>
        <w:jc w:val="both"/>
        <w:rPr>
          <w:sz w:val="22"/>
          <w:szCs w:val="22"/>
        </w:rPr>
      </w:pPr>
    </w:p>
    <w:p w:rsidR="00BA44AD" w:rsidRDefault="00BA44AD" w:rsidP="00BA44AD">
      <w:pPr>
        <w:pStyle w:val="Tekstpodstawowy"/>
        <w:spacing w:before="7"/>
        <w:rPr>
          <w:sz w:val="30"/>
        </w:rPr>
      </w:pPr>
    </w:p>
    <w:p w:rsidR="00BA44AD" w:rsidRDefault="00BA44AD" w:rsidP="00BA44AD">
      <w:pPr>
        <w:spacing w:before="43"/>
        <w:ind w:left="5763" w:right="349"/>
        <w:jc w:val="center"/>
        <w:rPr>
          <w:sz w:val="16"/>
          <w:szCs w:val="16"/>
        </w:rPr>
      </w:pPr>
    </w:p>
    <w:p w:rsidR="00BA44AD" w:rsidRDefault="00BA44AD" w:rsidP="00BA44AD">
      <w:pPr>
        <w:spacing w:before="43"/>
        <w:ind w:right="349"/>
        <w:rPr>
          <w:sz w:val="16"/>
          <w:szCs w:val="16"/>
        </w:rPr>
      </w:pPr>
    </w:p>
    <w:p w:rsidR="00BA44AD" w:rsidRPr="00751C34" w:rsidRDefault="00BA44AD" w:rsidP="00BA44AD">
      <w:pPr>
        <w:spacing w:before="43"/>
        <w:ind w:right="349"/>
      </w:pPr>
      <w:r w:rsidRPr="00751C34">
        <w:t>Dane opiekuna ( pełnoletniego ucznia):</w:t>
      </w:r>
      <w:r>
        <w:tab/>
      </w:r>
      <w:r>
        <w:tab/>
      </w:r>
      <w:r>
        <w:tab/>
        <w:t>Dąbrowa Tarnowska, dnia …………...........</w:t>
      </w:r>
    </w:p>
    <w:p w:rsidR="00BA44AD" w:rsidRPr="00751C34" w:rsidRDefault="00BA44AD" w:rsidP="00BA44AD">
      <w:pPr>
        <w:spacing w:before="43"/>
        <w:ind w:right="349"/>
      </w:pPr>
      <w:r w:rsidRPr="00751C34">
        <w:t>……………………………………….</w:t>
      </w:r>
    </w:p>
    <w:p w:rsidR="00BA44AD" w:rsidRPr="00751C34" w:rsidRDefault="00BA44AD" w:rsidP="00BA44AD">
      <w:pPr>
        <w:spacing w:before="43"/>
        <w:ind w:right="349"/>
      </w:pPr>
    </w:p>
    <w:p w:rsidR="00BA44AD" w:rsidRPr="00751C34" w:rsidRDefault="00BA44AD" w:rsidP="00BA44AD">
      <w:pPr>
        <w:spacing w:before="43"/>
        <w:ind w:right="349"/>
      </w:pPr>
      <w:r w:rsidRPr="00751C34">
        <w:t>………………………………………..</w:t>
      </w:r>
    </w:p>
    <w:p w:rsidR="00BA44AD" w:rsidRPr="00751C34" w:rsidRDefault="00BA44AD" w:rsidP="00BA44AD">
      <w:pPr>
        <w:spacing w:before="43"/>
        <w:ind w:right="349"/>
      </w:pPr>
    </w:p>
    <w:p w:rsidR="00BA44AD" w:rsidRDefault="00BA44AD" w:rsidP="00BA44AD">
      <w:pPr>
        <w:spacing w:before="43"/>
        <w:ind w:right="349"/>
      </w:pPr>
      <w:r w:rsidRPr="00751C34">
        <w:t>………………………………………..</w:t>
      </w:r>
    </w:p>
    <w:p w:rsidR="00BA44AD" w:rsidRDefault="00BA44AD" w:rsidP="00BA44AD">
      <w:pPr>
        <w:spacing w:before="43"/>
        <w:ind w:right="349"/>
      </w:pPr>
    </w:p>
    <w:p w:rsidR="00BA44AD" w:rsidRDefault="00BA44AD" w:rsidP="00BA44AD">
      <w:pPr>
        <w:spacing w:before="43"/>
        <w:ind w:right="3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4AD" w:rsidRPr="00393178" w:rsidRDefault="00BA44AD" w:rsidP="00BA44AD">
      <w:pPr>
        <w:spacing w:before="43"/>
        <w:ind w:right="349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178">
        <w:rPr>
          <w:b/>
          <w:sz w:val="24"/>
          <w:szCs w:val="24"/>
        </w:rPr>
        <w:t xml:space="preserve">Dyrektor </w:t>
      </w:r>
    </w:p>
    <w:p w:rsidR="00BA44AD" w:rsidRPr="00393178" w:rsidRDefault="00BA44AD" w:rsidP="00BA44AD">
      <w:pPr>
        <w:spacing w:before="43"/>
        <w:ind w:right="349"/>
        <w:rPr>
          <w:b/>
          <w:sz w:val="24"/>
          <w:szCs w:val="24"/>
        </w:rPr>
      </w:pP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  <w:t>Zespołu Szkół im. K.K. Baczyńskiego</w:t>
      </w:r>
    </w:p>
    <w:p w:rsidR="00BA44AD" w:rsidRPr="00393178" w:rsidRDefault="00BA44AD" w:rsidP="00BA44AD">
      <w:pPr>
        <w:spacing w:before="43"/>
        <w:ind w:right="349"/>
        <w:rPr>
          <w:b/>
          <w:sz w:val="24"/>
          <w:szCs w:val="24"/>
        </w:rPr>
      </w:pP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</w:r>
      <w:r w:rsidRPr="00393178">
        <w:rPr>
          <w:b/>
          <w:sz w:val="24"/>
          <w:szCs w:val="24"/>
        </w:rPr>
        <w:tab/>
        <w:t>w  Dąbrowie Tarnowskiej</w:t>
      </w:r>
    </w:p>
    <w:p w:rsidR="00BA44AD" w:rsidRDefault="00BA44AD" w:rsidP="00BA44AD">
      <w:pPr>
        <w:spacing w:before="43"/>
        <w:ind w:right="349"/>
      </w:pPr>
    </w:p>
    <w:p w:rsidR="00BA44AD" w:rsidRDefault="00BA44AD" w:rsidP="00BA44AD">
      <w:pPr>
        <w:spacing w:before="43"/>
        <w:ind w:right="349"/>
      </w:pPr>
    </w:p>
    <w:p w:rsidR="00BA44AD" w:rsidRPr="00393178" w:rsidRDefault="00BA44AD" w:rsidP="00BA44AD">
      <w:pPr>
        <w:widowControl/>
        <w:autoSpaceDE/>
        <w:autoSpaceDN/>
        <w:jc w:val="center"/>
        <w:rPr>
          <w:b/>
          <w:lang w:eastAsia="pl-PL"/>
        </w:rPr>
      </w:pPr>
      <w:r w:rsidRPr="00751C34">
        <w:rPr>
          <w:sz w:val="24"/>
          <w:szCs w:val="24"/>
          <w:lang w:eastAsia="pl-PL"/>
        </w:rPr>
        <w:br/>
      </w:r>
      <w:r w:rsidRPr="00393178">
        <w:rPr>
          <w:b/>
          <w:lang w:eastAsia="pl-PL"/>
        </w:rPr>
        <w:t>PODANIE O ZWOLNIENIE Z OBOWIĄZKU OBECNOŚCI</w:t>
      </w:r>
      <w:r w:rsidRPr="00751C34">
        <w:rPr>
          <w:b/>
          <w:lang w:eastAsia="pl-PL"/>
        </w:rPr>
        <w:br/>
      </w:r>
      <w:r w:rsidRPr="00393178">
        <w:rPr>
          <w:b/>
          <w:lang w:eastAsia="pl-PL"/>
        </w:rPr>
        <w:t>NA ZAJĘCIACH Z RELIGII/ETYKI</w:t>
      </w:r>
    </w:p>
    <w:p w:rsidR="00BA44AD" w:rsidRPr="00393178" w:rsidRDefault="00BA44AD" w:rsidP="00BA44AD">
      <w:pPr>
        <w:widowControl/>
        <w:autoSpaceDE/>
        <w:autoSpaceDN/>
        <w:jc w:val="center"/>
        <w:rPr>
          <w:b/>
          <w:lang w:eastAsia="pl-PL"/>
        </w:rPr>
      </w:pPr>
      <w:r w:rsidRPr="00393178">
        <w:rPr>
          <w:b/>
          <w:lang w:eastAsia="pl-PL"/>
        </w:rPr>
        <w:t>WDŻ*</w:t>
      </w:r>
      <w:r w:rsidRPr="00751C34">
        <w:rPr>
          <w:b/>
          <w:lang w:eastAsia="pl-PL"/>
        </w:rPr>
        <w:br/>
      </w:r>
      <w:r w:rsidRPr="00393178">
        <w:rPr>
          <w:b/>
          <w:lang w:eastAsia="pl-PL"/>
        </w:rPr>
        <w:t>NA PIERWSZEJ LUB OSTATNIEJ LEKCJI</w:t>
      </w:r>
    </w:p>
    <w:p w:rsidR="00BA44AD" w:rsidRPr="00393178" w:rsidRDefault="00BA44AD" w:rsidP="00BA44AD">
      <w:pPr>
        <w:widowControl/>
        <w:autoSpaceDE/>
        <w:autoSpaceDN/>
        <w:jc w:val="center"/>
        <w:rPr>
          <w:b/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  <w:r w:rsidRPr="00751C34">
        <w:rPr>
          <w:sz w:val="24"/>
          <w:szCs w:val="24"/>
          <w:lang w:eastAsia="pl-PL"/>
        </w:rPr>
        <w:br/>
      </w:r>
      <w:r>
        <w:rPr>
          <w:lang w:eastAsia="pl-PL"/>
        </w:rPr>
        <w:t xml:space="preserve"> </w:t>
      </w:r>
      <w:r w:rsidRPr="00393178">
        <w:rPr>
          <w:lang w:eastAsia="pl-PL"/>
        </w:rPr>
        <w:t>W związku</w:t>
      </w:r>
      <w:r>
        <w:rPr>
          <w:lang w:eastAsia="pl-PL"/>
        </w:rPr>
        <w:t xml:space="preserve"> ze zwolnieniem syna/</w:t>
      </w:r>
      <w:r w:rsidRPr="00393178">
        <w:rPr>
          <w:lang w:eastAsia="pl-PL"/>
        </w:rPr>
        <w:t>córki .........................................................</w:t>
      </w:r>
      <w:r w:rsidRPr="00751C34">
        <w:rPr>
          <w:lang w:eastAsia="pl-PL"/>
        </w:rPr>
        <w:br/>
      </w:r>
      <w:r w:rsidRPr="00393178">
        <w:rPr>
          <w:lang w:eastAsia="pl-PL"/>
        </w:rPr>
        <w:t>ucz. kl. ....</w:t>
      </w:r>
      <w:r>
        <w:rPr>
          <w:lang w:eastAsia="pl-PL"/>
        </w:rPr>
        <w:t>........... zajęć religii/etyki/WDŻ*</w:t>
      </w:r>
      <w:r w:rsidRPr="00393178">
        <w:rPr>
          <w:lang w:eastAsia="pl-PL"/>
        </w:rPr>
        <w:t xml:space="preserve"> zwracam się z prośbą o zwolnienie </w:t>
      </w:r>
      <w:r w:rsidRPr="00751C34">
        <w:rPr>
          <w:lang w:eastAsia="pl-PL"/>
        </w:rPr>
        <w:br/>
      </w:r>
      <w:r w:rsidRPr="00393178">
        <w:rPr>
          <w:lang w:eastAsia="pl-PL"/>
        </w:rPr>
        <w:t>z obowiązku obecności na w/w zajęciach w dniach, gdy są one na pierwszej/ostatniej</w:t>
      </w:r>
      <w:r w:rsidRPr="00751C34">
        <w:rPr>
          <w:lang w:eastAsia="pl-PL"/>
        </w:rPr>
        <w:br/>
      </w:r>
      <w:r w:rsidRPr="00393178">
        <w:rPr>
          <w:lang w:eastAsia="pl-PL"/>
        </w:rPr>
        <w:t>lekcji: ....................................................................................................................................</w:t>
      </w:r>
    </w:p>
    <w:p w:rsidR="00BA44AD" w:rsidRPr="00393178" w:rsidRDefault="00BA44AD" w:rsidP="00BA44AD">
      <w:pPr>
        <w:widowControl/>
        <w:autoSpaceDE/>
        <w:autoSpaceDN/>
        <w:spacing w:line="276" w:lineRule="auto"/>
        <w:jc w:val="center"/>
        <w:rPr>
          <w:sz w:val="16"/>
          <w:szCs w:val="16"/>
          <w:lang w:eastAsia="pl-PL"/>
        </w:rPr>
      </w:pPr>
      <w:r w:rsidRPr="00393178">
        <w:rPr>
          <w:sz w:val="16"/>
          <w:szCs w:val="16"/>
          <w:lang w:eastAsia="pl-PL"/>
        </w:rPr>
        <w:t>(wypisać dni i godziny trwania zajęć)</w:t>
      </w:r>
    </w:p>
    <w:p w:rsidR="00BA44AD" w:rsidRPr="00393178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  <w:r w:rsidRPr="00751C34">
        <w:rPr>
          <w:lang w:eastAsia="pl-PL"/>
        </w:rPr>
        <w:br/>
      </w:r>
      <w:r w:rsidRPr="00393178">
        <w:rPr>
          <w:lang w:eastAsia="pl-PL"/>
        </w:rPr>
        <w:t>Jednocześnie informuję, iż biorę na siebie pełną odpowiedzialność prawną za pobyt</w:t>
      </w:r>
      <w:r w:rsidRPr="00751C34">
        <w:rPr>
          <w:lang w:eastAsia="pl-PL"/>
        </w:rPr>
        <w:br/>
      </w:r>
      <w:r w:rsidRPr="00393178">
        <w:rPr>
          <w:lang w:eastAsia="pl-PL"/>
        </w:rPr>
        <w:t>i bezpieczeństwo córki/syna* w tym czasie poza terenem szkoły.</w:t>
      </w: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</w:p>
    <w:p w:rsidR="00BA44AD" w:rsidRPr="00393178" w:rsidRDefault="00BA44AD" w:rsidP="00BA44AD">
      <w:pPr>
        <w:widowControl/>
        <w:autoSpaceDE/>
        <w:autoSpaceDN/>
        <w:spacing w:line="276" w:lineRule="auto"/>
        <w:jc w:val="both"/>
        <w:rPr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</w:p>
    <w:p w:rsidR="00BA44AD" w:rsidRDefault="00BA44AD" w:rsidP="00BA44AD">
      <w:pPr>
        <w:widowControl/>
        <w:autoSpaceDE/>
        <w:autoSpaceDN/>
        <w:spacing w:line="276" w:lineRule="auto"/>
        <w:ind w:left="6480"/>
        <w:jc w:val="both"/>
        <w:rPr>
          <w:sz w:val="24"/>
          <w:szCs w:val="24"/>
          <w:lang w:eastAsia="pl-PL"/>
        </w:rPr>
      </w:pPr>
      <w:r w:rsidRPr="00751C34">
        <w:rPr>
          <w:sz w:val="24"/>
          <w:szCs w:val="24"/>
          <w:lang w:eastAsia="pl-PL"/>
        </w:rPr>
        <w:br/>
      </w:r>
      <w:r w:rsidRPr="00393178">
        <w:rPr>
          <w:sz w:val="24"/>
          <w:szCs w:val="24"/>
          <w:lang w:eastAsia="pl-PL"/>
        </w:rPr>
        <w:t>.......................................</w:t>
      </w:r>
      <w:r>
        <w:rPr>
          <w:sz w:val="24"/>
          <w:szCs w:val="24"/>
          <w:lang w:eastAsia="pl-PL"/>
        </w:rPr>
        <w:t>......</w:t>
      </w:r>
    </w:p>
    <w:p w:rsidR="00BA44AD" w:rsidRPr="00393178" w:rsidRDefault="00BA44AD" w:rsidP="00BA44AD">
      <w:pPr>
        <w:widowControl/>
        <w:autoSpaceDE/>
        <w:autoSpaceDN/>
        <w:spacing w:line="276" w:lineRule="auto"/>
        <w:ind w:left="6480"/>
        <w:jc w:val="both"/>
        <w:rPr>
          <w:sz w:val="18"/>
          <w:szCs w:val="18"/>
          <w:lang w:eastAsia="pl-PL"/>
        </w:rPr>
      </w:pPr>
      <w:r>
        <w:rPr>
          <w:sz w:val="24"/>
          <w:szCs w:val="24"/>
          <w:lang w:eastAsia="pl-PL"/>
        </w:rPr>
        <w:t xml:space="preserve">( </w:t>
      </w:r>
      <w:r>
        <w:rPr>
          <w:sz w:val="16"/>
          <w:szCs w:val="16"/>
          <w:lang w:eastAsia="pl-PL"/>
        </w:rPr>
        <w:t>podpis rodziców, pełnoletni</w:t>
      </w:r>
      <w:r w:rsidRPr="00393178">
        <w:rPr>
          <w:sz w:val="16"/>
          <w:szCs w:val="16"/>
          <w:lang w:eastAsia="pl-PL"/>
        </w:rPr>
        <w:t>ego ucznia</w:t>
      </w:r>
      <w:r>
        <w:rPr>
          <w:sz w:val="16"/>
          <w:szCs w:val="16"/>
          <w:lang w:eastAsia="pl-PL"/>
        </w:rPr>
        <w:t>)</w:t>
      </w:r>
      <w:r w:rsidRPr="00751C34">
        <w:rPr>
          <w:sz w:val="16"/>
          <w:szCs w:val="16"/>
          <w:lang w:eastAsia="pl-PL"/>
        </w:rPr>
        <w:br/>
      </w:r>
    </w:p>
    <w:p w:rsidR="00BA44AD" w:rsidRPr="00751C34" w:rsidRDefault="00BA44AD" w:rsidP="00BA44AD">
      <w:pPr>
        <w:widowControl/>
        <w:autoSpaceDE/>
        <w:autoSpaceDN/>
        <w:spacing w:line="276" w:lineRule="auto"/>
        <w:jc w:val="both"/>
        <w:rPr>
          <w:sz w:val="18"/>
          <w:szCs w:val="18"/>
          <w:lang w:eastAsia="pl-PL"/>
        </w:rPr>
      </w:pPr>
      <w:r w:rsidRPr="00393178">
        <w:rPr>
          <w:sz w:val="18"/>
          <w:szCs w:val="18"/>
          <w:lang w:eastAsia="pl-PL"/>
        </w:rPr>
        <w:t>*niepotrzebne skreślić</w:t>
      </w:r>
    </w:p>
    <w:p w:rsidR="00BA44AD" w:rsidRPr="00393178" w:rsidRDefault="00BA44AD" w:rsidP="00BA44AD">
      <w:pPr>
        <w:spacing w:before="43" w:line="276" w:lineRule="auto"/>
        <w:ind w:right="349"/>
        <w:jc w:val="both"/>
        <w:rPr>
          <w:sz w:val="18"/>
          <w:szCs w:val="18"/>
        </w:rPr>
      </w:pPr>
    </w:p>
    <w:p w:rsidR="00BA44AD" w:rsidRDefault="00BA44AD" w:rsidP="00BA44AD">
      <w:pPr>
        <w:pStyle w:val="Standard"/>
        <w:rPr>
          <w:b/>
          <w:bCs/>
        </w:rPr>
      </w:pPr>
    </w:p>
    <w:p w:rsidR="00D8365C" w:rsidRDefault="00D8365C">
      <w:pPr>
        <w:tabs>
          <w:tab w:val="left" w:pos="12265"/>
        </w:tabs>
        <w:spacing w:before="26"/>
        <w:ind w:left="6944"/>
        <w:rPr>
          <w:sz w:val="18"/>
        </w:rPr>
      </w:pPr>
    </w:p>
    <w:sectPr w:rsidR="00D8365C" w:rsidSect="00BA44AD">
      <w:pgSz w:w="11930" w:h="16860"/>
      <w:pgMar w:top="1418" w:right="1134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0F" w:rsidRDefault="0022250F" w:rsidP="00CE0996">
      <w:r>
        <w:separator/>
      </w:r>
    </w:p>
  </w:endnote>
  <w:endnote w:type="continuationSeparator" w:id="0">
    <w:p w:rsidR="0022250F" w:rsidRDefault="0022250F" w:rsidP="00CE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0F" w:rsidRDefault="0022250F" w:rsidP="00CE0996">
      <w:r>
        <w:separator/>
      </w:r>
    </w:p>
  </w:footnote>
  <w:footnote w:type="continuationSeparator" w:id="0">
    <w:p w:rsidR="0022250F" w:rsidRDefault="0022250F" w:rsidP="00CE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0841"/>
    <w:multiLevelType w:val="hybridMultilevel"/>
    <w:tmpl w:val="A696569C"/>
    <w:lvl w:ilvl="0" w:tplc="16D8A104">
      <w:start w:val="1"/>
      <w:numFmt w:val="decimal"/>
      <w:lvlText w:val="%1."/>
      <w:lvlJc w:val="left"/>
      <w:pPr>
        <w:ind w:left="582" w:hanging="269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u w:val="thick" w:color="000000"/>
        <w:lang w:val="pl-PL" w:eastAsia="en-US" w:bidi="ar-SA"/>
      </w:rPr>
    </w:lvl>
    <w:lvl w:ilvl="1" w:tplc="89946262">
      <w:numFmt w:val="bullet"/>
      <w:lvlText w:val="•"/>
      <w:lvlJc w:val="left"/>
      <w:pPr>
        <w:ind w:left="1452" w:hanging="269"/>
      </w:pPr>
      <w:rPr>
        <w:rFonts w:hint="default"/>
        <w:lang w:val="pl-PL" w:eastAsia="en-US" w:bidi="ar-SA"/>
      </w:rPr>
    </w:lvl>
    <w:lvl w:ilvl="2" w:tplc="AB64C2C6">
      <w:numFmt w:val="bullet"/>
      <w:lvlText w:val="•"/>
      <w:lvlJc w:val="left"/>
      <w:pPr>
        <w:ind w:left="2324" w:hanging="269"/>
      </w:pPr>
      <w:rPr>
        <w:rFonts w:hint="default"/>
        <w:lang w:val="pl-PL" w:eastAsia="en-US" w:bidi="ar-SA"/>
      </w:rPr>
    </w:lvl>
    <w:lvl w:ilvl="3" w:tplc="AC5E36C4">
      <w:numFmt w:val="bullet"/>
      <w:lvlText w:val="•"/>
      <w:lvlJc w:val="left"/>
      <w:pPr>
        <w:ind w:left="3196" w:hanging="269"/>
      </w:pPr>
      <w:rPr>
        <w:rFonts w:hint="default"/>
        <w:lang w:val="pl-PL" w:eastAsia="en-US" w:bidi="ar-SA"/>
      </w:rPr>
    </w:lvl>
    <w:lvl w:ilvl="4" w:tplc="43F2F248">
      <w:numFmt w:val="bullet"/>
      <w:lvlText w:val="•"/>
      <w:lvlJc w:val="left"/>
      <w:pPr>
        <w:ind w:left="4068" w:hanging="269"/>
      </w:pPr>
      <w:rPr>
        <w:rFonts w:hint="default"/>
        <w:lang w:val="pl-PL" w:eastAsia="en-US" w:bidi="ar-SA"/>
      </w:rPr>
    </w:lvl>
    <w:lvl w:ilvl="5" w:tplc="7014409C">
      <w:numFmt w:val="bullet"/>
      <w:lvlText w:val="•"/>
      <w:lvlJc w:val="left"/>
      <w:pPr>
        <w:ind w:left="4940" w:hanging="269"/>
      </w:pPr>
      <w:rPr>
        <w:rFonts w:hint="default"/>
        <w:lang w:val="pl-PL" w:eastAsia="en-US" w:bidi="ar-SA"/>
      </w:rPr>
    </w:lvl>
    <w:lvl w:ilvl="6" w:tplc="227AFF94">
      <w:numFmt w:val="bullet"/>
      <w:lvlText w:val="•"/>
      <w:lvlJc w:val="left"/>
      <w:pPr>
        <w:ind w:left="5812" w:hanging="269"/>
      </w:pPr>
      <w:rPr>
        <w:rFonts w:hint="default"/>
        <w:lang w:val="pl-PL" w:eastAsia="en-US" w:bidi="ar-SA"/>
      </w:rPr>
    </w:lvl>
    <w:lvl w:ilvl="7" w:tplc="9D681152">
      <w:numFmt w:val="bullet"/>
      <w:lvlText w:val="•"/>
      <w:lvlJc w:val="left"/>
      <w:pPr>
        <w:ind w:left="6684" w:hanging="269"/>
      </w:pPr>
      <w:rPr>
        <w:rFonts w:hint="default"/>
        <w:lang w:val="pl-PL" w:eastAsia="en-US" w:bidi="ar-SA"/>
      </w:rPr>
    </w:lvl>
    <w:lvl w:ilvl="8" w:tplc="F3CEDFB6">
      <w:numFmt w:val="bullet"/>
      <w:lvlText w:val="•"/>
      <w:lvlJc w:val="left"/>
      <w:pPr>
        <w:ind w:left="7556" w:hanging="26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5C"/>
    <w:rsid w:val="0022250F"/>
    <w:rsid w:val="00404A8D"/>
    <w:rsid w:val="006618D4"/>
    <w:rsid w:val="007B6661"/>
    <w:rsid w:val="00902EBC"/>
    <w:rsid w:val="00973D7A"/>
    <w:rsid w:val="00BA44AD"/>
    <w:rsid w:val="00CE0996"/>
    <w:rsid w:val="00D06606"/>
    <w:rsid w:val="00D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365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8365C"/>
    <w:rPr>
      <w:rFonts w:ascii="Arial" w:eastAsia="Arial" w:hAnsi="Arial" w:cs="Arial"/>
      <w:b/>
      <w:bCs/>
      <w:sz w:val="14"/>
      <w:szCs w:val="14"/>
    </w:rPr>
  </w:style>
  <w:style w:type="paragraph" w:customStyle="1" w:styleId="Nagwek11">
    <w:name w:val="Nagłówek 11"/>
    <w:basedOn w:val="Normalny"/>
    <w:uiPriority w:val="1"/>
    <w:qFormat/>
    <w:rsid w:val="00D8365C"/>
    <w:pPr>
      <w:ind w:left="582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D8365C"/>
    <w:pPr>
      <w:ind w:left="223"/>
      <w:outlineLvl w:val="2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8365C"/>
    <w:pPr>
      <w:ind w:left="582" w:hanging="26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D836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99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996"/>
    <w:rPr>
      <w:vertAlign w:val="superscript"/>
    </w:rPr>
  </w:style>
  <w:style w:type="paragraph" w:customStyle="1" w:styleId="Standard">
    <w:name w:val="Standard"/>
    <w:rsid w:val="00BA44AD"/>
    <w:pPr>
      <w:widowControl/>
      <w:suppressAutoHyphens/>
      <w:autoSpaceDE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val="pl-PL"/>
    </w:rPr>
  </w:style>
  <w:style w:type="paragraph" w:customStyle="1" w:styleId="Default">
    <w:name w:val="Default"/>
    <w:basedOn w:val="Standard"/>
    <w:rsid w:val="00BA44AD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styleId="Hipercze">
    <w:name w:val="Hyperlink"/>
    <w:basedOn w:val="Domylnaczcionkaakapitu"/>
    <w:rsid w:val="00BA4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365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8365C"/>
    <w:rPr>
      <w:rFonts w:ascii="Arial" w:eastAsia="Arial" w:hAnsi="Arial" w:cs="Arial"/>
      <w:b/>
      <w:bCs/>
      <w:sz w:val="14"/>
      <w:szCs w:val="14"/>
    </w:rPr>
  </w:style>
  <w:style w:type="paragraph" w:customStyle="1" w:styleId="Nagwek11">
    <w:name w:val="Nagłówek 11"/>
    <w:basedOn w:val="Normalny"/>
    <w:uiPriority w:val="1"/>
    <w:qFormat/>
    <w:rsid w:val="00D8365C"/>
    <w:pPr>
      <w:ind w:left="582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D8365C"/>
    <w:pPr>
      <w:ind w:left="223"/>
      <w:outlineLvl w:val="2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8365C"/>
    <w:pPr>
      <w:ind w:left="582" w:hanging="26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D836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99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996"/>
    <w:rPr>
      <w:vertAlign w:val="superscript"/>
    </w:rPr>
  </w:style>
  <w:style w:type="paragraph" w:customStyle="1" w:styleId="Standard">
    <w:name w:val="Standard"/>
    <w:rsid w:val="00BA44AD"/>
    <w:pPr>
      <w:widowControl/>
      <w:suppressAutoHyphens/>
      <w:autoSpaceDE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val="pl-PL"/>
    </w:rPr>
  </w:style>
  <w:style w:type="paragraph" w:customStyle="1" w:styleId="Default">
    <w:name w:val="Default"/>
    <w:basedOn w:val="Standard"/>
    <w:rsid w:val="00BA44AD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styleId="Hipercze">
    <w:name w:val="Hyperlink"/>
    <w:basedOn w:val="Domylnaczcionkaakapitu"/>
    <w:rsid w:val="00BA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sp2d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2d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FB040-DB3B-47C5-B78B-05A1C933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do szkoly-skonwertowany</vt:lpstr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do szkoly-skonwertowany</dc:title>
  <dc:creator>User</dc:creator>
  <cp:lastModifiedBy>Adrian</cp:lastModifiedBy>
  <cp:revision>2</cp:revision>
  <cp:lastPrinted>2023-04-18T09:37:00Z</cp:lastPrinted>
  <dcterms:created xsi:type="dcterms:W3CDTF">2023-05-21T17:14:00Z</dcterms:created>
  <dcterms:modified xsi:type="dcterms:W3CDTF">2023-05-21T17:14:00Z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